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59" w:rsidRDefault="00B62131" w:rsidP="000D28BE">
      <w:r>
        <w:t>Éditorial dimanche 21 janvier 2018</w:t>
      </w:r>
    </w:p>
    <w:p w:rsidR="00255111" w:rsidRDefault="001D6931" w:rsidP="000D28BE">
      <w:r>
        <w:t>La bonté de la Vie</w:t>
      </w:r>
    </w:p>
    <w:p w:rsidR="001D6931" w:rsidRPr="000D28BE" w:rsidRDefault="001D6931" w:rsidP="000D28BE">
      <w:r>
        <w:t xml:space="preserve">Quand </w:t>
      </w:r>
      <w:r w:rsidR="00FB5337">
        <w:t>Notre-Seigneur Jésus-Chri</w:t>
      </w:r>
      <w:bookmarkStart w:id="0" w:name="_GoBack"/>
      <w:bookmarkEnd w:id="0"/>
      <w:r w:rsidR="00FB5337">
        <w:t xml:space="preserve">st nous dit qu’il est </w:t>
      </w:r>
    </w:p>
    <w:sectPr w:rsidR="001D6931" w:rsidRPr="000D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32"/>
    <w:rsid w:val="000078A4"/>
    <w:rsid w:val="00011CC6"/>
    <w:rsid w:val="0001617E"/>
    <w:rsid w:val="00016C80"/>
    <w:rsid w:val="000335ED"/>
    <w:rsid w:val="00034E60"/>
    <w:rsid w:val="00065838"/>
    <w:rsid w:val="0007061D"/>
    <w:rsid w:val="000732B1"/>
    <w:rsid w:val="000972AE"/>
    <w:rsid w:val="000A1E87"/>
    <w:rsid w:val="000D2688"/>
    <w:rsid w:val="000D28BE"/>
    <w:rsid w:val="000F3086"/>
    <w:rsid w:val="000F3CB9"/>
    <w:rsid w:val="00107749"/>
    <w:rsid w:val="00133085"/>
    <w:rsid w:val="00156181"/>
    <w:rsid w:val="001571B7"/>
    <w:rsid w:val="001673AB"/>
    <w:rsid w:val="001718D3"/>
    <w:rsid w:val="0017297C"/>
    <w:rsid w:val="001825FE"/>
    <w:rsid w:val="00183555"/>
    <w:rsid w:val="00183815"/>
    <w:rsid w:val="0019256F"/>
    <w:rsid w:val="001928BC"/>
    <w:rsid w:val="00196ED6"/>
    <w:rsid w:val="001B144F"/>
    <w:rsid w:val="001B2BD5"/>
    <w:rsid w:val="001C6A22"/>
    <w:rsid w:val="001D6931"/>
    <w:rsid w:val="001D7BF2"/>
    <w:rsid w:val="00202B74"/>
    <w:rsid w:val="002110FB"/>
    <w:rsid w:val="00213FD9"/>
    <w:rsid w:val="002146E4"/>
    <w:rsid w:val="00215BAA"/>
    <w:rsid w:val="00241E06"/>
    <w:rsid w:val="00255111"/>
    <w:rsid w:val="00264C96"/>
    <w:rsid w:val="0027062A"/>
    <w:rsid w:val="002800DE"/>
    <w:rsid w:val="002A47BC"/>
    <w:rsid w:val="002A5A90"/>
    <w:rsid w:val="002C792C"/>
    <w:rsid w:val="002D3CC9"/>
    <w:rsid w:val="002E1A91"/>
    <w:rsid w:val="002E5459"/>
    <w:rsid w:val="002E5EEA"/>
    <w:rsid w:val="002E6EA0"/>
    <w:rsid w:val="002F0253"/>
    <w:rsid w:val="003275E8"/>
    <w:rsid w:val="00347DFA"/>
    <w:rsid w:val="00355FBF"/>
    <w:rsid w:val="003932A2"/>
    <w:rsid w:val="00394E08"/>
    <w:rsid w:val="003A43BA"/>
    <w:rsid w:val="003A588B"/>
    <w:rsid w:val="003A6957"/>
    <w:rsid w:val="003B01AC"/>
    <w:rsid w:val="003B6937"/>
    <w:rsid w:val="003C60C6"/>
    <w:rsid w:val="003D1CD0"/>
    <w:rsid w:val="003D6C7A"/>
    <w:rsid w:val="003E6750"/>
    <w:rsid w:val="003F06C2"/>
    <w:rsid w:val="003F2965"/>
    <w:rsid w:val="003F2F6E"/>
    <w:rsid w:val="00406D71"/>
    <w:rsid w:val="00411BEB"/>
    <w:rsid w:val="00417AB8"/>
    <w:rsid w:val="00422B2F"/>
    <w:rsid w:val="0042446B"/>
    <w:rsid w:val="00434810"/>
    <w:rsid w:val="00482D90"/>
    <w:rsid w:val="004902CB"/>
    <w:rsid w:val="004B3677"/>
    <w:rsid w:val="004C3A78"/>
    <w:rsid w:val="004C6900"/>
    <w:rsid w:val="004D05F0"/>
    <w:rsid w:val="005015DE"/>
    <w:rsid w:val="00507EE3"/>
    <w:rsid w:val="0052166C"/>
    <w:rsid w:val="00526C91"/>
    <w:rsid w:val="005445B5"/>
    <w:rsid w:val="00546848"/>
    <w:rsid w:val="00554C5A"/>
    <w:rsid w:val="00556A0E"/>
    <w:rsid w:val="005629D9"/>
    <w:rsid w:val="005655BE"/>
    <w:rsid w:val="00566DFC"/>
    <w:rsid w:val="0057626B"/>
    <w:rsid w:val="0058540C"/>
    <w:rsid w:val="00591B77"/>
    <w:rsid w:val="00592247"/>
    <w:rsid w:val="005927EF"/>
    <w:rsid w:val="0059410B"/>
    <w:rsid w:val="00594B11"/>
    <w:rsid w:val="005A6ED2"/>
    <w:rsid w:val="005A7937"/>
    <w:rsid w:val="005C49AB"/>
    <w:rsid w:val="005C5A64"/>
    <w:rsid w:val="005E17FB"/>
    <w:rsid w:val="005F00C0"/>
    <w:rsid w:val="005F102C"/>
    <w:rsid w:val="005F6C47"/>
    <w:rsid w:val="00615F25"/>
    <w:rsid w:val="0063739C"/>
    <w:rsid w:val="00654BD6"/>
    <w:rsid w:val="00660228"/>
    <w:rsid w:val="0067691F"/>
    <w:rsid w:val="006858D5"/>
    <w:rsid w:val="0069584A"/>
    <w:rsid w:val="006A5E0E"/>
    <w:rsid w:val="006B7380"/>
    <w:rsid w:val="006D11AD"/>
    <w:rsid w:val="006D5669"/>
    <w:rsid w:val="006D7826"/>
    <w:rsid w:val="006D7E51"/>
    <w:rsid w:val="006E6DE3"/>
    <w:rsid w:val="007058A9"/>
    <w:rsid w:val="007071BE"/>
    <w:rsid w:val="00711F60"/>
    <w:rsid w:val="007253E5"/>
    <w:rsid w:val="00732ED2"/>
    <w:rsid w:val="00735634"/>
    <w:rsid w:val="0074120B"/>
    <w:rsid w:val="00746FE4"/>
    <w:rsid w:val="007544E4"/>
    <w:rsid w:val="00757B6A"/>
    <w:rsid w:val="00765A42"/>
    <w:rsid w:val="007714DD"/>
    <w:rsid w:val="00782255"/>
    <w:rsid w:val="0078315B"/>
    <w:rsid w:val="007876E8"/>
    <w:rsid w:val="00790036"/>
    <w:rsid w:val="007908B2"/>
    <w:rsid w:val="00794D77"/>
    <w:rsid w:val="007A0BAC"/>
    <w:rsid w:val="007A1659"/>
    <w:rsid w:val="007A1CB5"/>
    <w:rsid w:val="007A2AA7"/>
    <w:rsid w:val="007A58E6"/>
    <w:rsid w:val="007B2AD6"/>
    <w:rsid w:val="007D08C2"/>
    <w:rsid w:val="00816731"/>
    <w:rsid w:val="008213DD"/>
    <w:rsid w:val="00827EC3"/>
    <w:rsid w:val="00830C6B"/>
    <w:rsid w:val="008336F5"/>
    <w:rsid w:val="0085699B"/>
    <w:rsid w:val="008A3C29"/>
    <w:rsid w:val="008C402E"/>
    <w:rsid w:val="008C5ED2"/>
    <w:rsid w:val="008D0B76"/>
    <w:rsid w:val="008E2D2C"/>
    <w:rsid w:val="008F13CB"/>
    <w:rsid w:val="00900D78"/>
    <w:rsid w:val="0090733B"/>
    <w:rsid w:val="00911F67"/>
    <w:rsid w:val="009148D1"/>
    <w:rsid w:val="00917E47"/>
    <w:rsid w:val="009222E5"/>
    <w:rsid w:val="00930FB0"/>
    <w:rsid w:val="009361E6"/>
    <w:rsid w:val="00943372"/>
    <w:rsid w:val="00951890"/>
    <w:rsid w:val="00964D06"/>
    <w:rsid w:val="00970360"/>
    <w:rsid w:val="00975AAF"/>
    <w:rsid w:val="00991BA9"/>
    <w:rsid w:val="009A2D06"/>
    <w:rsid w:val="009A78C7"/>
    <w:rsid w:val="009B3408"/>
    <w:rsid w:val="009D089D"/>
    <w:rsid w:val="009D79B9"/>
    <w:rsid w:val="009E5F39"/>
    <w:rsid w:val="009F0E2B"/>
    <w:rsid w:val="00A33657"/>
    <w:rsid w:val="00A369A7"/>
    <w:rsid w:val="00A4170D"/>
    <w:rsid w:val="00A41E72"/>
    <w:rsid w:val="00A5241B"/>
    <w:rsid w:val="00A54D19"/>
    <w:rsid w:val="00A5794C"/>
    <w:rsid w:val="00A65A92"/>
    <w:rsid w:val="00A665B2"/>
    <w:rsid w:val="00A66D56"/>
    <w:rsid w:val="00A8559D"/>
    <w:rsid w:val="00A87753"/>
    <w:rsid w:val="00AA33E1"/>
    <w:rsid w:val="00AA7B0C"/>
    <w:rsid w:val="00AB0E6C"/>
    <w:rsid w:val="00AB34BD"/>
    <w:rsid w:val="00AC1165"/>
    <w:rsid w:val="00AC296F"/>
    <w:rsid w:val="00AC32D4"/>
    <w:rsid w:val="00AC3F65"/>
    <w:rsid w:val="00AC6669"/>
    <w:rsid w:val="00AC6C81"/>
    <w:rsid w:val="00AC6E49"/>
    <w:rsid w:val="00AD600D"/>
    <w:rsid w:val="00AD6BA2"/>
    <w:rsid w:val="00AD7485"/>
    <w:rsid w:val="00AF07E5"/>
    <w:rsid w:val="00B12021"/>
    <w:rsid w:val="00B12A13"/>
    <w:rsid w:val="00B3160A"/>
    <w:rsid w:val="00B3471E"/>
    <w:rsid w:val="00B4117A"/>
    <w:rsid w:val="00B508EF"/>
    <w:rsid w:val="00B52EF6"/>
    <w:rsid w:val="00B62131"/>
    <w:rsid w:val="00B87AE3"/>
    <w:rsid w:val="00B97F9E"/>
    <w:rsid w:val="00BA6D31"/>
    <w:rsid w:val="00BB47E5"/>
    <w:rsid w:val="00BB74C6"/>
    <w:rsid w:val="00BC5B92"/>
    <w:rsid w:val="00BC6303"/>
    <w:rsid w:val="00BC7BE9"/>
    <w:rsid w:val="00BD7C6A"/>
    <w:rsid w:val="00BE5340"/>
    <w:rsid w:val="00BF1EB5"/>
    <w:rsid w:val="00BF481D"/>
    <w:rsid w:val="00C25D13"/>
    <w:rsid w:val="00C26A06"/>
    <w:rsid w:val="00C43D7F"/>
    <w:rsid w:val="00C7218C"/>
    <w:rsid w:val="00C749D8"/>
    <w:rsid w:val="00C93BCB"/>
    <w:rsid w:val="00C97BD9"/>
    <w:rsid w:val="00CA6F4C"/>
    <w:rsid w:val="00CC32D3"/>
    <w:rsid w:val="00CC7D0F"/>
    <w:rsid w:val="00CD1C28"/>
    <w:rsid w:val="00CD3FC4"/>
    <w:rsid w:val="00CD528B"/>
    <w:rsid w:val="00CD6E52"/>
    <w:rsid w:val="00CE101F"/>
    <w:rsid w:val="00CF1746"/>
    <w:rsid w:val="00CF285A"/>
    <w:rsid w:val="00CF3306"/>
    <w:rsid w:val="00D01677"/>
    <w:rsid w:val="00D20345"/>
    <w:rsid w:val="00D317B3"/>
    <w:rsid w:val="00D372EC"/>
    <w:rsid w:val="00D554A6"/>
    <w:rsid w:val="00D62531"/>
    <w:rsid w:val="00D63A6B"/>
    <w:rsid w:val="00D67373"/>
    <w:rsid w:val="00D87850"/>
    <w:rsid w:val="00D87C26"/>
    <w:rsid w:val="00D921A3"/>
    <w:rsid w:val="00D94536"/>
    <w:rsid w:val="00DA0BE8"/>
    <w:rsid w:val="00DA607C"/>
    <w:rsid w:val="00DD0A6C"/>
    <w:rsid w:val="00DE072C"/>
    <w:rsid w:val="00E05945"/>
    <w:rsid w:val="00E10FD0"/>
    <w:rsid w:val="00E15532"/>
    <w:rsid w:val="00E2719C"/>
    <w:rsid w:val="00E376B0"/>
    <w:rsid w:val="00E44515"/>
    <w:rsid w:val="00E45673"/>
    <w:rsid w:val="00E50EF9"/>
    <w:rsid w:val="00E6624C"/>
    <w:rsid w:val="00E6635E"/>
    <w:rsid w:val="00E82906"/>
    <w:rsid w:val="00EB5B79"/>
    <w:rsid w:val="00EC61BE"/>
    <w:rsid w:val="00EC7C2D"/>
    <w:rsid w:val="00ED0C55"/>
    <w:rsid w:val="00ED3688"/>
    <w:rsid w:val="00EE51C5"/>
    <w:rsid w:val="00EF0443"/>
    <w:rsid w:val="00EF5A48"/>
    <w:rsid w:val="00F0274C"/>
    <w:rsid w:val="00F04165"/>
    <w:rsid w:val="00F11865"/>
    <w:rsid w:val="00F219D9"/>
    <w:rsid w:val="00F42E02"/>
    <w:rsid w:val="00F43F03"/>
    <w:rsid w:val="00F45C27"/>
    <w:rsid w:val="00F45E46"/>
    <w:rsid w:val="00F5019E"/>
    <w:rsid w:val="00F76E29"/>
    <w:rsid w:val="00F95083"/>
    <w:rsid w:val="00FA6CBF"/>
    <w:rsid w:val="00FB5337"/>
    <w:rsid w:val="00FB6A36"/>
    <w:rsid w:val="00FB74EC"/>
    <w:rsid w:val="00FC00A3"/>
    <w:rsid w:val="00FC6572"/>
    <w:rsid w:val="00FF2877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75796"/>
  <w15:chartTrackingRefBased/>
  <w15:docId w15:val="{0730D12B-D820-8B45-A489-C14C8E6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GUELFUCCI</dc:creator>
  <cp:keywords/>
  <dc:description/>
  <cp:lastModifiedBy>Marc GUELFUCCI</cp:lastModifiedBy>
  <cp:revision>2</cp:revision>
  <dcterms:created xsi:type="dcterms:W3CDTF">2018-01-18T18:08:00Z</dcterms:created>
  <dcterms:modified xsi:type="dcterms:W3CDTF">2018-01-18T18:08:00Z</dcterms:modified>
</cp:coreProperties>
</file>