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532" w:rsidRDefault="00E15532">
      <w:r>
        <w:t xml:space="preserve">Dimanche </w:t>
      </w:r>
      <w:r w:rsidR="000F3086">
        <w:t xml:space="preserve">26 </w:t>
      </w:r>
      <w:r w:rsidR="008E2D2C">
        <w:t>novembre</w:t>
      </w:r>
      <w:r>
        <w:t xml:space="preserve"> 2017</w:t>
      </w:r>
    </w:p>
    <w:p w:rsidR="00E15532" w:rsidRDefault="008E2D2C">
      <w:r>
        <w:t xml:space="preserve">Les saints martyrs </w:t>
      </w:r>
      <w:r w:rsidR="008A3C29">
        <w:t>Eugène et Cécile, c</w:t>
      </w:r>
      <w:r>
        <w:t>ouronne du Christ</w:t>
      </w:r>
      <w:r w:rsidR="003A6957">
        <w:t xml:space="preserve"> assis à la droite du Père</w:t>
      </w:r>
    </w:p>
    <w:p w:rsidR="008A3C29" w:rsidRDefault="008A3C29"/>
    <w:p w:rsidR="00213FD9" w:rsidRDefault="008A3C29">
      <w:r>
        <w:t>En ce dimanche</w:t>
      </w:r>
      <w:r w:rsidR="005C5A64">
        <w:t xml:space="preserve">, </w:t>
      </w:r>
      <w:r>
        <w:t xml:space="preserve">la paroisse fête </w:t>
      </w:r>
      <w:r w:rsidR="00765A42">
        <w:t>le Christ dans s</w:t>
      </w:r>
      <w:r w:rsidR="00482D90">
        <w:t>a victoire</w:t>
      </w:r>
      <w:r w:rsidR="00765A42">
        <w:t xml:space="preserve"> qui </w:t>
      </w:r>
      <w:r w:rsidR="007A58E6">
        <w:t xml:space="preserve">s'accomplit </w:t>
      </w:r>
      <w:r w:rsidR="00482D90">
        <w:t xml:space="preserve">dans </w:t>
      </w:r>
      <w:r w:rsidR="007A58E6">
        <w:t>son</w:t>
      </w:r>
      <w:r w:rsidR="00482D90">
        <w:t xml:space="preserve"> royaume </w:t>
      </w:r>
      <w:r w:rsidR="007A58E6">
        <w:t>éternel</w:t>
      </w:r>
      <w:r w:rsidR="00AD6BA2">
        <w:t>. Il est</w:t>
      </w:r>
      <w:r w:rsidR="007A58E6">
        <w:t xml:space="preserve"> </w:t>
      </w:r>
      <w:r w:rsidR="00746FE4">
        <w:t>peuplé de martyrs</w:t>
      </w:r>
      <w:r w:rsidR="00CF3306">
        <w:t xml:space="preserve"> </w:t>
      </w:r>
      <w:r w:rsidR="00264C96">
        <w:t xml:space="preserve">rouges </w:t>
      </w:r>
      <w:r w:rsidR="00CF3306">
        <w:t>par le</w:t>
      </w:r>
      <w:r w:rsidR="00FC6572">
        <w:t xml:space="preserve"> témoignage </w:t>
      </w:r>
      <w:r w:rsidR="00CF3306">
        <w:t xml:space="preserve"> </w:t>
      </w:r>
      <w:r w:rsidR="00AD6BA2">
        <w:t xml:space="preserve">du </w:t>
      </w:r>
      <w:r w:rsidR="00CF3306">
        <w:t>sang</w:t>
      </w:r>
      <w:r w:rsidR="00AD6BA2">
        <w:t xml:space="preserve"> versé,</w:t>
      </w:r>
      <w:r w:rsidR="00CF3306">
        <w:t xml:space="preserve"> </w:t>
      </w:r>
      <w:r w:rsidR="00FC6572">
        <w:t>blanc</w:t>
      </w:r>
      <w:r w:rsidR="00264C96">
        <w:t>s</w:t>
      </w:r>
      <w:r w:rsidR="00FC6572">
        <w:t xml:space="preserve"> par la vie simple et ordinaire </w:t>
      </w:r>
      <w:r w:rsidR="00213FD9">
        <w:t>de ceux qui rendent compte de leur espérance.</w:t>
      </w:r>
    </w:p>
    <w:p w:rsidR="00D94536" w:rsidRDefault="00C26A06">
      <w:r>
        <w:t xml:space="preserve">En ce dernier </w:t>
      </w:r>
      <w:r w:rsidR="0001617E">
        <w:t>dimanche d</w:t>
      </w:r>
      <w:r w:rsidR="00C25D13">
        <w:t xml:space="preserve">e l’année </w:t>
      </w:r>
      <w:r w:rsidR="0001617E">
        <w:t>liturgique</w:t>
      </w:r>
      <w:r w:rsidR="00E10FD0">
        <w:t>, préparons-nous au retour glorieux du Christ</w:t>
      </w:r>
      <w:r w:rsidR="00AC1165">
        <w:t xml:space="preserve">. Il est le </w:t>
      </w:r>
      <w:r w:rsidR="00E10FD0">
        <w:t>Roi des âmes et des sociétés animées par la vérité.</w:t>
      </w:r>
      <w:r w:rsidR="00107749">
        <w:t xml:space="preserve"> Cela </w:t>
      </w:r>
      <w:r w:rsidR="00AC6E49">
        <w:t>alors même</w:t>
      </w:r>
      <w:r w:rsidR="001571B7">
        <w:t xml:space="preserve"> que</w:t>
      </w:r>
      <w:r w:rsidR="00E10FD0">
        <w:t xml:space="preserve"> </w:t>
      </w:r>
      <w:r w:rsidR="001571B7">
        <w:t>l</w:t>
      </w:r>
      <w:r w:rsidR="00BC6303">
        <w:t xml:space="preserve">e monde actuel </w:t>
      </w:r>
      <w:r w:rsidR="00065838">
        <w:t xml:space="preserve">hésite entre le vrai et le faux, le bien et le mal. </w:t>
      </w:r>
    </w:p>
    <w:p w:rsidR="00782255" w:rsidRDefault="001571B7">
      <w:r>
        <w:t>Ainsi, p</w:t>
      </w:r>
      <w:r w:rsidR="00EF5A48">
        <w:t>our l'Eglise catholique</w:t>
      </w:r>
      <w:r w:rsidR="00BC6303">
        <w:t xml:space="preserve">, </w:t>
      </w:r>
      <w:r w:rsidR="00AC1165">
        <w:t>il</w:t>
      </w:r>
      <w:r w:rsidR="00EF5A48">
        <w:t xml:space="preserve"> est courageux</w:t>
      </w:r>
      <w:r w:rsidR="005927EF">
        <w:t xml:space="preserve"> et humble</w:t>
      </w:r>
      <w:r w:rsidR="00EF5A48">
        <w:t xml:space="preserve"> </w:t>
      </w:r>
      <w:r w:rsidR="00AC1165">
        <w:t>d</w:t>
      </w:r>
      <w:r w:rsidR="005927EF">
        <w:t xml:space="preserve">’ajuster au plus vrai </w:t>
      </w:r>
      <w:r w:rsidR="00AC1165">
        <w:t>la traduction</w:t>
      </w:r>
      <w:r w:rsidR="00D94536">
        <w:t xml:space="preserve"> </w:t>
      </w:r>
      <w:r w:rsidR="00DD0A6C">
        <w:t>retenue</w:t>
      </w:r>
      <w:r w:rsidR="00D94536">
        <w:t xml:space="preserve"> par la liturgie en français</w:t>
      </w:r>
      <w:r w:rsidR="00AC1165">
        <w:t xml:space="preserve"> </w:t>
      </w:r>
      <w:r w:rsidR="00C43D7F">
        <w:t>du</w:t>
      </w:r>
      <w:r w:rsidR="00AC1165">
        <w:t xml:space="preserve"> </w:t>
      </w:r>
      <w:r w:rsidR="00D94536">
        <w:t>« Notre Père »</w:t>
      </w:r>
      <w:r w:rsidR="00C43D7F">
        <w:t xml:space="preserve">. Le mot de tentation </w:t>
      </w:r>
      <w:r w:rsidR="00BF481D">
        <w:t>signifiait plutôt</w:t>
      </w:r>
      <w:r w:rsidR="00C43D7F">
        <w:t xml:space="preserve"> </w:t>
      </w:r>
      <w:r w:rsidR="00BF481D">
        <w:t>l</w:t>
      </w:r>
      <w:r w:rsidR="00C93BCB">
        <w:t>'é</w:t>
      </w:r>
      <w:r w:rsidR="00C43D7F">
        <w:t>preuve</w:t>
      </w:r>
      <w:r w:rsidR="00241E06">
        <w:t>, la maladie, l'humiliation,</w:t>
      </w:r>
      <w:r w:rsidR="000335ED">
        <w:t xml:space="preserve"> ou</w:t>
      </w:r>
      <w:r w:rsidR="00241E06">
        <w:t xml:space="preserve"> le péché </w:t>
      </w:r>
      <w:r w:rsidR="006D7826">
        <w:t xml:space="preserve">subi. Mais </w:t>
      </w:r>
      <w:r w:rsidR="00917E47">
        <w:t>c</w:t>
      </w:r>
      <w:r w:rsidR="006D7826">
        <w:t xml:space="preserve">e mot a pris un </w:t>
      </w:r>
      <w:r w:rsidR="00B4117A">
        <w:t>sens</w:t>
      </w:r>
      <w:r w:rsidR="00660228">
        <w:t xml:space="preserve"> </w:t>
      </w:r>
      <w:r w:rsidR="006D5669">
        <w:t>péjoratif</w:t>
      </w:r>
      <w:r w:rsidR="00BF481D">
        <w:t xml:space="preserve"> de </w:t>
      </w:r>
      <w:r w:rsidR="00FA6CBF">
        <w:t>provocation directe au mal</w:t>
      </w:r>
      <w:r w:rsidR="00E05945">
        <w:t xml:space="preserve"> comme si Dieu </w:t>
      </w:r>
      <w:r w:rsidR="00D372EC">
        <w:t>proposait le péché</w:t>
      </w:r>
      <w:r w:rsidR="003E6750">
        <w:t xml:space="preserve">, nous soumettait au </w:t>
      </w:r>
      <w:r w:rsidR="00782255">
        <w:t>péché</w:t>
      </w:r>
      <w:r w:rsidR="00D372EC">
        <w:t xml:space="preserve">. </w:t>
      </w:r>
    </w:p>
    <w:p w:rsidR="0052166C" w:rsidRDefault="00EE51C5">
      <w:r>
        <w:t>Or, non</w:t>
      </w:r>
      <w:r w:rsidR="00911F67">
        <w:t xml:space="preserve">, </w:t>
      </w:r>
      <w:r w:rsidR="00911F67">
        <w:t>« Dieu ne peut être tenté de faire du mal ni ne tente personne (</w:t>
      </w:r>
      <w:proofErr w:type="spellStart"/>
      <w:r w:rsidR="00911F67">
        <w:t>Jc</w:t>
      </w:r>
      <w:proofErr w:type="spellEnd"/>
      <w:r w:rsidR="00911F67">
        <w:t xml:space="preserve"> 1, v. 13). »</w:t>
      </w:r>
      <w:r w:rsidR="00D63A6B">
        <w:t xml:space="preserve"> </w:t>
      </w:r>
      <w:r w:rsidR="00D372EC">
        <w:t xml:space="preserve"> </w:t>
      </w:r>
      <w:r w:rsidR="002E6EA0">
        <w:t>D’ailleurs, Di</w:t>
      </w:r>
      <w:r w:rsidR="005A7937">
        <w:t>eu laisse la liberté</w:t>
      </w:r>
      <w:r w:rsidR="002E5459">
        <w:t xml:space="preserve"> de</w:t>
      </w:r>
      <w:r w:rsidR="009D79B9">
        <w:t xml:space="preserve"> </w:t>
      </w:r>
      <w:r w:rsidR="005A7937">
        <w:t xml:space="preserve">faire obstacle </w:t>
      </w:r>
      <w:r w:rsidR="009D79B9">
        <w:t>à la grâce. Il</w:t>
      </w:r>
      <w:r w:rsidR="00D372EC">
        <w:t xml:space="preserve"> p</w:t>
      </w:r>
      <w:r w:rsidR="00E6635E">
        <w:t>ermet</w:t>
      </w:r>
      <w:r w:rsidR="00CA6F4C">
        <w:t xml:space="preserve"> à des pécheurs</w:t>
      </w:r>
      <w:r w:rsidR="00B12A13">
        <w:t xml:space="preserve"> </w:t>
      </w:r>
      <w:r w:rsidR="001718D3">
        <w:t>ou</w:t>
      </w:r>
      <w:r w:rsidR="00A33657">
        <w:t xml:space="preserve"> à des situations </w:t>
      </w:r>
      <w:r w:rsidR="00591B77">
        <w:t xml:space="preserve">de nous exposer à </w:t>
      </w:r>
      <w:r w:rsidR="009148D1">
        <w:t>choisir le mal</w:t>
      </w:r>
      <w:r w:rsidR="00591B77">
        <w:t xml:space="preserve">. </w:t>
      </w:r>
      <w:r w:rsidR="002E6EA0">
        <w:t>Mais D</w:t>
      </w:r>
      <w:r w:rsidR="003F06C2">
        <w:t>ieu a promis que nous ne serions jamais tenté aux dessus de nos forces portées par la grâce</w:t>
      </w:r>
      <w:r w:rsidR="00554C5A">
        <w:t xml:space="preserve">. </w:t>
      </w:r>
      <w:r w:rsidR="00CC32D3">
        <w:t xml:space="preserve">C'est en cela que nous demandions de </w:t>
      </w:r>
      <w:r w:rsidR="00AB34BD">
        <w:t>ne</w:t>
      </w:r>
      <w:r w:rsidR="00CC32D3">
        <w:t xml:space="preserve"> </w:t>
      </w:r>
      <w:r w:rsidR="00AB34BD">
        <w:t>pas être soumis à de trop fortes tentations. Mais</w:t>
      </w:r>
      <w:r w:rsidR="00394E08">
        <w:t xml:space="preserve"> dans</w:t>
      </w:r>
      <w:r w:rsidR="00554C5A">
        <w:t xml:space="preserve"> </w:t>
      </w:r>
      <w:r w:rsidR="00D63A6B">
        <w:t>l</w:t>
      </w:r>
      <w:r w:rsidR="00554C5A">
        <w:t>e</w:t>
      </w:r>
      <w:r w:rsidR="00B3160A">
        <w:t xml:space="preserve"> beau combat spirituel, il</w:t>
      </w:r>
      <w:r w:rsidR="00A87753">
        <w:t xml:space="preserve"> </w:t>
      </w:r>
      <w:r w:rsidR="000A1E87">
        <w:t xml:space="preserve">nous </w:t>
      </w:r>
      <w:r w:rsidR="00A87753">
        <w:t>fait</w:t>
      </w:r>
      <w:r w:rsidR="00A4170D">
        <w:t xml:space="preserve"> </w:t>
      </w:r>
      <w:r w:rsidR="00A665B2">
        <w:t>porter</w:t>
      </w:r>
      <w:r w:rsidR="000A1E87">
        <w:t xml:space="preserve"> </w:t>
      </w:r>
      <w:r w:rsidR="000335ED">
        <w:t>du frui</w:t>
      </w:r>
      <w:r w:rsidR="002A47BC">
        <w:t xml:space="preserve">t en </w:t>
      </w:r>
      <w:r w:rsidR="00347DFA">
        <w:t>éta</w:t>
      </w:r>
      <w:r w:rsidR="00E6624C">
        <w:t>n</w:t>
      </w:r>
      <w:r w:rsidR="00347DFA">
        <w:t>t</w:t>
      </w:r>
      <w:r w:rsidR="00E6624C">
        <w:t xml:space="preserve"> victorieux de</w:t>
      </w:r>
      <w:r w:rsidR="00AB34BD">
        <w:t>s</w:t>
      </w:r>
      <w:r w:rsidR="0085699B">
        <w:t xml:space="preserve"> épreuves de la vie</w:t>
      </w:r>
      <w:r w:rsidR="00B3160A">
        <w:t>.</w:t>
      </w:r>
      <w:r w:rsidR="005C49AB">
        <w:t xml:space="preserve"> </w:t>
      </w:r>
    </w:p>
    <w:p w:rsidR="006D7E51" w:rsidRDefault="00F0274C">
      <w:r>
        <w:t>Nous</w:t>
      </w:r>
      <w:r w:rsidR="00E82906">
        <w:t xml:space="preserve"> </w:t>
      </w:r>
      <w:r>
        <w:t>demandons</w:t>
      </w:r>
      <w:r w:rsidR="00E82906">
        <w:t xml:space="preserve"> </w:t>
      </w:r>
      <w:r w:rsidR="007544E4">
        <w:t xml:space="preserve">au Père éternel </w:t>
      </w:r>
      <w:r w:rsidR="00E82906">
        <w:t>de ne pas nous laisser</w:t>
      </w:r>
      <w:r w:rsidR="001B2BD5">
        <w:t xml:space="preserve"> </w:t>
      </w:r>
      <w:r w:rsidR="00E44515">
        <w:t>e</w:t>
      </w:r>
      <w:r w:rsidR="001B2BD5">
        <w:t xml:space="preserve">ntrer en </w:t>
      </w:r>
      <w:r w:rsidR="005F102C">
        <w:t>tentation</w:t>
      </w:r>
      <w:r w:rsidR="00E44515">
        <w:t xml:space="preserve"> au sens</w:t>
      </w:r>
      <w:r w:rsidR="005F102C">
        <w:t xml:space="preserve"> de </w:t>
      </w:r>
      <w:r w:rsidR="007058A9">
        <w:t xml:space="preserve">ne pas nous laisser </w:t>
      </w:r>
      <w:r w:rsidR="00970360">
        <w:t xml:space="preserve">être </w:t>
      </w:r>
      <w:r w:rsidR="00417AB8">
        <w:t>exposé</w:t>
      </w:r>
      <w:r w:rsidR="00970360">
        <w:t xml:space="preserve"> trop </w:t>
      </w:r>
      <w:r w:rsidR="00F45E46">
        <w:t>durement</w:t>
      </w:r>
      <w:r w:rsidR="005F102C">
        <w:t xml:space="preserve"> à la </w:t>
      </w:r>
      <w:r w:rsidR="00D01677">
        <w:t>tentation,</w:t>
      </w:r>
      <w:r w:rsidR="00DA0BE8">
        <w:t xml:space="preserve"> et</w:t>
      </w:r>
      <w:r w:rsidR="00F45E46">
        <w:t xml:space="preserve"> d'y succomber,</w:t>
      </w:r>
      <w:r w:rsidR="00DA0BE8">
        <w:t xml:space="preserve"> de pécher</w:t>
      </w:r>
      <w:r w:rsidR="005F102C">
        <w:t>.</w:t>
      </w:r>
    </w:p>
    <w:p w:rsidR="00A4170D" w:rsidRDefault="005A6ED2">
      <w:r>
        <w:t>D</w:t>
      </w:r>
      <w:r w:rsidR="003A43BA">
        <w:t xml:space="preserve">e la Vierge Marie debout au pied de la Croix, </w:t>
      </w:r>
      <w:r w:rsidR="00A4170D">
        <w:t xml:space="preserve"> </w:t>
      </w:r>
      <w:r>
        <w:t xml:space="preserve">à </w:t>
      </w:r>
      <w:r w:rsidR="005629D9">
        <w:t xml:space="preserve">saint Eugène et </w:t>
      </w:r>
      <w:r w:rsidR="00E376B0">
        <w:t>à s</w:t>
      </w:r>
      <w:r w:rsidR="005629D9">
        <w:t xml:space="preserve">ainte </w:t>
      </w:r>
      <w:r w:rsidR="00B97F9E">
        <w:t>Cécile</w:t>
      </w:r>
      <w:r w:rsidR="005629D9">
        <w:t>, c'est la certitude de</w:t>
      </w:r>
      <w:r w:rsidR="00EB5B79">
        <w:t xml:space="preserve"> la récompense</w:t>
      </w:r>
      <w:r w:rsidR="00BA6D31">
        <w:t xml:space="preserve"> de </w:t>
      </w:r>
      <w:r w:rsidR="00757B6A">
        <w:t xml:space="preserve">vivre avec </w:t>
      </w:r>
      <w:r w:rsidR="0063739C">
        <w:t xml:space="preserve">le Christ victorieux </w:t>
      </w:r>
      <w:r w:rsidR="00757B6A">
        <w:t xml:space="preserve">qui </w:t>
      </w:r>
      <w:r w:rsidR="00CD528B">
        <w:t xml:space="preserve">est </w:t>
      </w:r>
      <w:r w:rsidR="00790036">
        <w:t>l</w:t>
      </w:r>
      <w:r w:rsidR="007714DD">
        <w:t>a</w:t>
      </w:r>
      <w:r w:rsidR="0069584A">
        <w:t xml:space="preserve"> plus </w:t>
      </w:r>
      <w:r w:rsidR="00CD528B">
        <w:t xml:space="preserve"> grande</w:t>
      </w:r>
      <w:r w:rsidR="00790036">
        <w:t xml:space="preserve"> grâce</w:t>
      </w:r>
      <w:r w:rsidR="007714DD">
        <w:t>.</w:t>
      </w:r>
      <w:r w:rsidR="0069584A">
        <w:t xml:space="preserve"> Elle permet de résister à la tentation</w:t>
      </w:r>
      <w:r w:rsidR="0059410B">
        <w:t xml:space="preserve"> de quitter l</w:t>
      </w:r>
      <w:r w:rsidR="00FC00A3">
        <w:t>a source de vie</w:t>
      </w:r>
      <w:r w:rsidR="0059410B">
        <w:t xml:space="preserve"> pour un peu plus </w:t>
      </w:r>
      <w:r w:rsidR="002146E4">
        <w:t>de temps</w:t>
      </w:r>
      <w:r w:rsidR="00CF285A">
        <w:t xml:space="preserve"> sur terre.</w:t>
      </w:r>
      <w:r w:rsidR="0078315B">
        <w:t xml:space="preserve"> </w:t>
      </w:r>
      <w:r w:rsidR="00EC7C2D">
        <w:t>No</w:t>
      </w:r>
      <w:r w:rsidR="0078315B">
        <w:t xml:space="preserve">us chanterons </w:t>
      </w:r>
      <w:r w:rsidR="00BF1EB5">
        <w:t>le cantique des Noces mystiques de l'Agneau.</w:t>
      </w:r>
      <w:bookmarkStart w:id="0" w:name="_GoBack"/>
      <w:bookmarkEnd w:id="0"/>
    </w:p>
    <w:p w:rsidR="000732B1" w:rsidRDefault="000732B1"/>
    <w:p w:rsidR="000732B1" w:rsidRDefault="000732B1"/>
    <w:p w:rsidR="007A1659" w:rsidRDefault="007A1659"/>
    <w:sectPr w:rsidR="007A1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532"/>
    <w:rsid w:val="000078A4"/>
    <w:rsid w:val="0001617E"/>
    <w:rsid w:val="000335ED"/>
    <w:rsid w:val="00034E60"/>
    <w:rsid w:val="00065838"/>
    <w:rsid w:val="0007061D"/>
    <w:rsid w:val="000732B1"/>
    <w:rsid w:val="000972AE"/>
    <w:rsid w:val="000A1E87"/>
    <w:rsid w:val="000F3086"/>
    <w:rsid w:val="000F3CB9"/>
    <w:rsid w:val="00107749"/>
    <w:rsid w:val="00156181"/>
    <w:rsid w:val="001571B7"/>
    <w:rsid w:val="001673AB"/>
    <w:rsid w:val="001718D3"/>
    <w:rsid w:val="0017297C"/>
    <w:rsid w:val="001825FE"/>
    <w:rsid w:val="00183815"/>
    <w:rsid w:val="0019256F"/>
    <w:rsid w:val="001928BC"/>
    <w:rsid w:val="001B144F"/>
    <w:rsid w:val="001B2BD5"/>
    <w:rsid w:val="001C6A22"/>
    <w:rsid w:val="00202B74"/>
    <w:rsid w:val="002110FB"/>
    <w:rsid w:val="00213FD9"/>
    <w:rsid w:val="002146E4"/>
    <w:rsid w:val="00215BAA"/>
    <w:rsid w:val="00241E06"/>
    <w:rsid w:val="00264C96"/>
    <w:rsid w:val="002800DE"/>
    <w:rsid w:val="002A47BC"/>
    <w:rsid w:val="002D3CC9"/>
    <w:rsid w:val="002E1A91"/>
    <w:rsid w:val="002E5459"/>
    <w:rsid w:val="002E5EEA"/>
    <w:rsid w:val="002E6EA0"/>
    <w:rsid w:val="002F0253"/>
    <w:rsid w:val="00347DFA"/>
    <w:rsid w:val="00394E08"/>
    <w:rsid w:val="003A43BA"/>
    <w:rsid w:val="003A6957"/>
    <w:rsid w:val="003B01AC"/>
    <w:rsid w:val="003C60C6"/>
    <w:rsid w:val="003D1CD0"/>
    <w:rsid w:val="003E6750"/>
    <w:rsid w:val="003F06C2"/>
    <w:rsid w:val="003F2F6E"/>
    <w:rsid w:val="00406D71"/>
    <w:rsid w:val="00411BEB"/>
    <w:rsid w:val="00417AB8"/>
    <w:rsid w:val="0042446B"/>
    <w:rsid w:val="00434810"/>
    <w:rsid w:val="00482D90"/>
    <w:rsid w:val="004C3A78"/>
    <w:rsid w:val="00507EE3"/>
    <w:rsid w:val="0052166C"/>
    <w:rsid w:val="00526C91"/>
    <w:rsid w:val="005445B5"/>
    <w:rsid w:val="00546848"/>
    <w:rsid w:val="00554C5A"/>
    <w:rsid w:val="00556A0E"/>
    <w:rsid w:val="005629D9"/>
    <w:rsid w:val="00566DFC"/>
    <w:rsid w:val="0057626B"/>
    <w:rsid w:val="0058540C"/>
    <w:rsid w:val="00591B77"/>
    <w:rsid w:val="00592247"/>
    <w:rsid w:val="005927EF"/>
    <w:rsid w:val="0059410B"/>
    <w:rsid w:val="005A6ED2"/>
    <w:rsid w:val="005A7937"/>
    <w:rsid w:val="005C49AB"/>
    <w:rsid w:val="005C5A64"/>
    <w:rsid w:val="005F00C0"/>
    <w:rsid w:val="005F102C"/>
    <w:rsid w:val="0063739C"/>
    <w:rsid w:val="00660228"/>
    <w:rsid w:val="006858D5"/>
    <w:rsid w:val="0069584A"/>
    <w:rsid w:val="006A5E0E"/>
    <w:rsid w:val="006B7380"/>
    <w:rsid w:val="006D11AD"/>
    <w:rsid w:val="006D5669"/>
    <w:rsid w:val="006D7826"/>
    <w:rsid w:val="006D7E51"/>
    <w:rsid w:val="006E6DE3"/>
    <w:rsid w:val="007058A9"/>
    <w:rsid w:val="007071BE"/>
    <w:rsid w:val="00732ED2"/>
    <w:rsid w:val="00735634"/>
    <w:rsid w:val="0074120B"/>
    <w:rsid w:val="00746FE4"/>
    <w:rsid w:val="007544E4"/>
    <w:rsid w:val="00757B6A"/>
    <w:rsid w:val="00765A42"/>
    <w:rsid w:val="007714DD"/>
    <w:rsid w:val="00782255"/>
    <w:rsid w:val="0078315B"/>
    <w:rsid w:val="007876E8"/>
    <w:rsid w:val="00790036"/>
    <w:rsid w:val="00794D77"/>
    <w:rsid w:val="007A0BAC"/>
    <w:rsid w:val="007A1659"/>
    <w:rsid w:val="007A58E6"/>
    <w:rsid w:val="007D08C2"/>
    <w:rsid w:val="00827EC3"/>
    <w:rsid w:val="00830C6B"/>
    <w:rsid w:val="0085699B"/>
    <w:rsid w:val="008A3C29"/>
    <w:rsid w:val="008C402E"/>
    <w:rsid w:val="008C5ED2"/>
    <w:rsid w:val="008D0B76"/>
    <w:rsid w:val="008E2D2C"/>
    <w:rsid w:val="008F13CB"/>
    <w:rsid w:val="0090733B"/>
    <w:rsid w:val="00911F67"/>
    <w:rsid w:val="009148D1"/>
    <w:rsid w:val="00917E47"/>
    <w:rsid w:val="009222E5"/>
    <w:rsid w:val="00930FB0"/>
    <w:rsid w:val="009361E6"/>
    <w:rsid w:val="00970360"/>
    <w:rsid w:val="00975AAF"/>
    <w:rsid w:val="009A78C7"/>
    <w:rsid w:val="009B3408"/>
    <w:rsid w:val="009D089D"/>
    <w:rsid w:val="009D79B9"/>
    <w:rsid w:val="009E5F39"/>
    <w:rsid w:val="00A33657"/>
    <w:rsid w:val="00A4170D"/>
    <w:rsid w:val="00A5241B"/>
    <w:rsid w:val="00A54D19"/>
    <w:rsid w:val="00A5794C"/>
    <w:rsid w:val="00A665B2"/>
    <w:rsid w:val="00A87753"/>
    <w:rsid w:val="00AA33E1"/>
    <w:rsid w:val="00AA7B0C"/>
    <w:rsid w:val="00AB34BD"/>
    <w:rsid w:val="00AC1165"/>
    <w:rsid w:val="00AC6669"/>
    <w:rsid w:val="00AC6E49"/>
    <w:rsid w:val="00AD6BA2"/>
    <w:rsid w:val="00B12A13"/>
    <w:rsid w:val="00B3160A"/>
    <w:rsid w:val="00B4117A"/>
    <w:rsid w:val="00B97F9E"/>
    <w:rsid w:val="00BA6D31"/>
    <w:rsid w:val="00BB47E5"/>
    <w:rsid w:val="00BB74C6"/>
    <w:rsid w:val="00BC5B92"/>
    <w:rsid w:val="00BC6303"/>
    <w:rsid w:val="00BC7BE9"/>
    <w:rsid w:val="00BD7C6A"/>
    <w:rsid w:val="00BE5340"/>
    <w:rsid w:val="00BF1EB5"/>
    <w:rsid w:val="00BF481D"/>
    <w:rsid w:val="00C25D13"/>
    <w:rsid w:val="00C26A06"/>
    <w:rsid w:val="00C43D7F"/>
    <w:rsid w:val="00C7218C"/>
    <w:rsid w:val="00C749D8"/>
    <w:rsid w:val="00C93BCB"/>
    <w:rsid w:val="00C97BD9"/>
    <w:rsid w:val="00CA6F4C"/>
    <w:rsid w:val="00CC32D3"/>
    <w:rsid w:val="00CC7D0F"/>
    <w:rsid w:val="00CD3FC4"/>
    <w:rsid w:val="00CD528B"/>
    <w:rsid w:val="00CF1746"/>
    <w:rsid w:val="00CF285A"/>
    <w:rsid w:val="00CF3306"/>
    <w:rsid w:val="00D01677"/>
    <w:rsid w:val="00D317B3"/>
    <w:rsid w:val="00D372EC"/>
    <w:rsid w:val="00D63A6B"/>
    <w:rsid w:val="00D67373"/>
    <w:rsid w:val="00D94536"/>
    <w:rsid w:val="00DA0BE8"/>
    <w:rsid w:val="00DA607C"/>
    <w:rsid w:val="00DD0A6C"/>
    <w:rsid w:val="00DE072C"/>
    <w:rsid w:val="00E05945"/>
    <w:rsid w:val="00E10FD0"/>
    <w:rsid w:val="00E15532"/>
    <w:rsid w:val="00E376B0"/>
    <w:rsid w:val="00E44515"/>
    <w:rsid w:val="00E50EF9"/>
    <w:rsid w:val="00E6624C"/>
    <w:rsid w:val="00E6635E"/>
    <w:rsid w:val="00E82906"/>
    <w:rsid w:val="00EB5B79"/>
    <w:rsid w:val="00EC7C2D"/>
    <w:rsid w:val="00ED0C55"/>
    <w:rsid w:val="00ED3688"/>
    <w:rsid w:val="00EE51C5"/>
    <w:rsid w:val="00EF0443"/>
    <w:rsid w:val="00EF5A48"/>
    <w:rsid w:val="00F0274C"/>
    <w:rsid w:val="00F11865"/>
    <w:rsid w:val="00F43F03"/>
    <w:rsid w:val="00F45C27"/>
    <w:rsid w:val="00F45E46"/>
    <w:rsid w:val="00FA6CBF"/>
    <w:rsid w:val="00FB6A36"/>
    <w:rsid w:val="00FC00A3"/>
    <w:rsid w:val="00FC6572"/>
    <w:rsid w:val="00FF2877"/>
    <w:rsid w:val="00FF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565F34"/>
  <w15:chartTrackingRefBased/>
  <w15:docId w15:val="{0730D12B-D820-8B45-A489-C14C8E6C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GUELFUCCI</dc:creator>
  <cp:keywords/>
  <dc:description/>
  <cp:lastModifiedBy>Marc GUELFUCCI</cp:lastModifiedBy>
  <cp:revision>145</cp:revision>
  <dcterms:created xsi:type="dcterms:W3CDTF">2017-11-23T22:47:00Z</dcterms:created>
  <dcterms:modified xsi:type="dcterms:W3CDTF">2017-11-24T00:32:00Z</dcterms:modified>
</cp:coreProperties>
</file>