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FE" w:rsidRPr="00F148FE" w:rsidRDefault="00F148FE" w:rsidP="00F148FE">
      <w:pPr>
        <w:pStyle w:val="Sansinterligne"/>
        <w:jc w:val="center"/>
        <w:rPr>
          <w:b/>
          <w:bCs/>
          <w:sz w:val="28"/>
          <w:szCs w:val="28"/>
          <w:u w:val="single"/>
        </w:rPr>
      </w:pPr>
      <w:r w:rsidRPr="00F148FE">
        <w:rPr>
          <w:b/>
          <w:bCs/>
          <w:sz w:val="28"/>
          <w:szCs w:val="28"/>
          <w:u w:val="single"/>
        </w:rPr>
        <w:t xml:space="preserve">Références </w:t>
      </w:r>
      <w:proofErr w:type="spellStart"/>
      <w:r w:rsidRPr="00F148FE">
        <w:rPr>
          <w:b/>
          <w:bCs/>
          <w:sz w:val="28"/>
          <w:szCs w:val="28"/>
          <w:u w:val="single"/>
        </w:rPr>
        <w:t>sripturaires</w:t>
      </w:r>
      <w:proofErr w:type="spellEnd"/>
    </w:p>
    <w:p w:rsidR="00F148FE" w:rsidRDefault="00F148FE" w:rsidP="00AB1535">
      <w:pPr>
        <w:pStyle w:val="Sansinterligne"/>
      </w:pPr>
    </w:p>
    <w:p w:rsidR="00F148FE" w:rsidRDefault="00F148FE" w:rsidP="00AB1535">
      <w:pPr>
        <w:pStyle w:val="Sansinterligne"/>
      </w:pPr>
    </w:p>
    <w:p w:rsidR="003136D0" w:rsidRDefault="00CA65CC" w:rsidP="00AB1535">
      <w:pPr>
        <w:pStyle w:val="Sansinterligne"/>
      </w:pPr>
      <w:r>
        <w:t>« </w:t>
      </w:r>
      <w:r w:rsidRPr="00CA65CC">
        <w:t xml:space="preserve">Or, pendant qu'ils </w:t>
      </w:r>
      <w:r w:rsidR="00E962CC" w:rsidRPr="00CA65CC">
        <w:t>soupaient</w:t>
      </w:r>
      <w:r w:rsidRPr="00CA65CC">
        <w:t>, Jésus prit le pain, le bénit,</w:t>
      </w:r>
      <w:r>
        <w:t xml:space="preserve"> </w:t>
      </w:r>
      <w:r w:rsidRPr="00CA65CC">
        <w:t>le rompit, et le donna à ses</w:t>
      </w:r>
      <w:r>
        <w:t xml:space="preserve"> </w:t>
      </w:r>
      <w:r w:rsidRPr="00CA65CC">
        <w:t>disciples, et</w:t>
      </w:r>
      <w:r>
        <w:t xml:space="preserve"> </w:t>
      </w:r>
      <w:r w:rsidRPr="00CA65CC">
        <w:t>dit : Prenez et mangez</w:t>
      </w:r>
      <w:r w:rsidR="00F148FE">
        <w:t xml:space="preserve"> </w:t>
      </w:r>
      <w:r w:rsidRPr="00CA65CC">
        <w:t>; ceci est mon corps. Et, prenant le calice, il rendit grâces, et le leur donna, disant</w:t>
      </w:r>
      <w:r>
        <w:t xml:space="preserve"> </w:t>
      </w:r>
      <w:r w:rsidRPr="00CA65CC">
        <w:t>: Buvez-en tous.</w:t>
      </w:r>
      <w:r>
        <w:t xml:space="preserve"> </w:t>
      </w:r>
      <w:r w:rsidRPr="00CA65CC">
        <w:t>Car ceci est mon sang, le</w:t>
      </w:r>
      <w:r>
        <w:t xml:space="preserve"> </w:t>
      </w:r>
      <w:r w:rsidRPr="00CA65CC">
        <w:t>sang du nouveau testament, qui</w:t>
      </w:r>
      <w:r>
        <w:t xml:space="preserve"> </w:t>
      </w:r>
      <w:r w:rsidRPr="00CA65CC">
        <w:t>sera répandu pour un grand</w:t>
      </w:r>
      <w:r>
        <w:t xml:space="preserve"> </w:t>
      </w:r>
      <w:r w:rsidRPr="00CA65CC">
        <w:t>nombre en rémission des péchés.</w:t>
      </w:r>
      <w:r>
        <w:rPr>
          <w:rFonts w:ascii="Courier" w:hAnsi="Courier" w:cs="Courier"/>
          <w:sz w:val="10"/>
          <w:szCs w:val="10"/>
        </w:rPr>
        <w:t xml:space="preserve"> </w:t>
      </w:r>
      <w:r w:rsidRPr="00CA65CC">
        <w:t>Or, je vous le dis, je ne boirai</w:t>
      </w:r>
      <w:r>
        <w:t xml:space="preserve"> </w:t>
      </w:r>
      <w:r w:rsidRPr="00CA65CC">
        <w:t>plus désormais de ce fruit de</w:t>
      </w:r>
      <w:r>
        <w:t xml:space="preserve"> </w:t>
      </w:r>
      <w:r w:rsidRPr="00CA65CC">
        <w:t>la vigne, jusqu'au jour où je le</w:t>
      </w:r>
      <w:r>
        <w:t xml:space="preserve"> </w:t>
      </w:r>
      <w:r w:rsidRPr="00CA65CC">
        <w:t>boirai nouveau avec vous dans le</w:t>
      </w:r>
      <w:r>
        <w:t xml:space="preserve"> </w:t>
      </w:r>
      <w:r w:rsidRPr="00CA65CC">
        <w:t>royaume de mon Père</w:t>
      </w:r>
      <w:r>
        <w:t>.</w:t>
      </w:r>
      <w:r w:rsidR="00AB1535" w:rsidRPr="00AB1535">
        <w:rPr>
          <w:rFonts w:ascii="Courier" w:hAnsi="Courier" w:cs="Courier"/>
          <w:sz w:val="12"/>
          <w:szCs w:val="12"/>
        </w:rPr>
        <w:t xml:space="preserve"> </w:t>
      </w:r>
      <w:r w:rsidR="00AB1535" w:rsidRPr="00AB1535">
        <w:t>Et l'hymne dit, ils s'en allèrent</w:t>
      </w:r>
      <w:r w:rsidR="00AB1535">
        <w:t xml:space="preserve"> </w:t>
      </w:r>
      <w:r w:rsidR="00AB1535" w:rsidRPr="00AB1535">
        <w:t>à la montagne des Oliviers.</w:t>
      </w:r>
      <w:r>
        <w:t> » (Mt, 26,26-</w:t>
      </w:r>
      <w:r w:rsidR="00AB1535">
        <w:t>30</w:t>
      </w:r>
      <w:r>
        <w:t>)</w:t>
      </w:r>
    </w:p>
    <w:p w:rsidR="00CA65CC" w:rsidRDefault="00CA65CC" w:rsidP="00CA65CC">
      <w:pPr>
        <w:pStyle w:val="Sansinterligne"/>
      </w:pPr>
    </w:p>
    <w:p w:rsidR="00CA65CC" w:rsidRDefault="00AB1535" w:rsidP="00CA65CC">
      <w:pPr>
        <w:pStyle w:val="Sansinterligne"/>
      </w:pPr>
      <w:r>
        <w:t>« </w:t>
      </w:r>
      <w:r w:rsidR="00CA65CC" w:rsidRPr="00CA65CC">
        <w:t>E</w:t>
      </w:r>
      <w:r>
        <w:t>t</w:t>
      </w:r>
      <w:r w:rsidR="00CA65CC" w:rsidRPr="00CA65CC">
        <w:t xml:space="preserve"> pendant qu'ils mangeaient,</w:t>
      </w:r>
      <w:r>
        <w:t xml:space="preserve"> </w:t>
      </w:r>
      <w:r w:rsidR="00CA65CC" w:rsidRPr="00CA65CC">
        <w:t>Jésus prit</w:t>
      </w:r>
      <w:r>
        <w:t xml:space="preserve"> </w:t>
      </w:r>
      <w:r w:rsidR="00CA65CC" w:rsidRPr="00CA65CC">
        <w:t>du pain, et puis</w:t>
      </w:r>
      <w:r>
        <w:t xml:space="preserve"> </w:t>
      </w:r>
      <w:r w:rsidR="00CA65CC" w:rsidRPr="00CA65CC">
        <w:t>l'ayant béni, il le rompit, le</w:t>
      </w:r>
      <w:r>
        <w:t xml:space="preserve"> </w:t>
      </w:r>
      <w:r w:rsidR="00CA65CC" w:rsidRPr="00CA65CC">
        <w:t>leur donna, et</w:t>
      </w:r>
      <w:r>
        <w:t xml:space="preserve"> </w:t>
      </w:r>
      <w:r w:rsidR="00CA65CC" w:rsidRPr="00CA65CC">
        <w:t>dit : Prenez, ceci</w:t>
      </w:r>
      <w:r>
        <w:t xml:space="preserve"> </w:t>
      </w:r>
      <w:r w:rsidR="00CA65CC" w:rsidRPr="00CA65CC">
        <w:t>est mon corps.</w:t>
      </w:r>
      <w:r>
        <w:t xml:space="preserve"> </w:t>
      </w:r>
      <w:r w:rsidR="00CA65CC" w:rsidRPr="00CA65CC">
        <w:t>Et, ayant pris le c</w:t>
      </w:r>
      <w:r w:rsidR="00E962CC">
        <w:t>a</w:t>
      </w:r>
      <w:r>
        <w:t>li</w:t>
      </w:r>
      <w:r w:rsidR="00CA65CC" w:rsidRPr="00CA65CC">
        <w:t>ce et</w:t>
      </w:r>
      <w:r>
        <w:t xml:space="preserve"> </w:t>
      </w:r>
      <w:r w:rsidR="00CA65CC" w:rsidRPr="00CA65CC">
        <w:t>rendu grâces, il le leur donna, et</w:t>
      </w:r>
      <w:r>
        <w:t xml:space="preserve"> </w:t>
      </w:r>
      <w:r w:rsidR="00CA65CC" w:rsidRPr="00CA65CC">
        <w:t>ils en burent tous.</w:t>
      </w:r>
      <w:r>
        <w:t xml:space="preserve"> </w:t>
      </w:r>
      <w:r w:rsidR="00CA65CC" w:rsidRPr="00CA65CC">
        <w:t>Et il leur dit</w:t>
      </w:r>
      <w:r w:rsidR="00E962CC">
        <w:t xml:space="preserve"> </w:t>
      </w:r>
      <w:r w:rsidR="00CA65CC" w:rsidRPr="00CA65CC">
        <w:t>: Ceci est mon</w:t>
      </w:r>
      <w:r>
        <w:t xml:space="preserve"> </w:t>
      </w:r>
      <w:r w:rsidR="00CA65CC" w:rsidRPr="00CA65CC">
        <w:t>sang, le sang du Nouveau Testament,</w:t>
      </w:r>
      <w:r>
        <w:t xml:space="preserve"> </w:t>
      </w:r>
      <w:r w:rsidR="00CA65CC" w:rsidRPr="00CA65CC">
        <w:t>qui sera répandu pour un</w:t>
      </w:r>
      <w:r>
        <w:t xml:space="preserve"> </w:t>
      </w:r>
      <w:r w:rsidR="00CA65CC" w:rsidRPr="00CA65CC">
        <w:t>grand nombre.</w:t>
      </w:r>
      <w:r>
        <w:t xml:space="preserve"> </w:t>
      </w:r>
      <w:r w:rsidR="00CA65CC" w:rsidRPr="00CA65CC">
        <w:t>En vérité je vous le dis, je</w:t>
      </w:r>
      <w:r>
        <w:t xml:space="preserve"> </w:t>
      </w:r>
      <w:r w:rsidR="00CA65CC" w:rsidRPr="00CA65CC">
        <w:t>ne boirai plus de ce fruit de la</w:t>
      </w:r>
      <w:r>
        <w:t xml:space="preserve"> </w:t>
      </w:r>
      <w:r w:rsidR="00CA65CC" w:rsidRPr="00CA65CC">
        <w:t>vigne, jusqu'au jour où je le boirai</w:t>
      </w:r>
      <w:r>
        <w:t xml:space="preserve"> </w:t>
      </w:r>
      <w:r w:rsidR="00CA65CC" w:rsidRPr="00CA65CC">
        <w:t>nouveau dans le royaume de</w:t>
      </w:r>
      <w:r>
        <w:t xml:space="preserve"> </w:t>
      </w:r>
      <w:r w:rsidR="00CA65CC" w:rsidRPr="00CA65CC">
        <w:t>Dieu.</w:t>
      </w:r>
      <w:r>
        <w:t xml:space="preserve"> </w:t>
      </w:r>
      <w:r w:rsidR="00CA65CC" w:rsidRPr="00CA65CC">
        <w:t>Et, l'hymne dit, ils s'en allèrent</w:t>
      </w:r>
      <w:r>
        <w:t xml:space="preserve"> </w:t>
      </w:r>
      <w:r w:rsidR="00CA65CC" w:rsidRPr="00CA65CC">
        <w:t>au mont des Oliviers.</w:t>
      </w:r>
      <w:r>
        <w:t xml:space="preserve"> (Mc 14,22-26)</w:t>
      </w:r>
    </w:p>
    <w:p w:rsidR="00AB1535" w:rsidRDefault="00AB1535" w:rsidP="00CA65CC">
      <w:pPr>
        <w:pStyle w:val="Sansinterligne"/>
      </w:pPr>
    </w:p>
    <w:p w:rsidR="00AB1535" w:rsidRDefault="00AB1535" w:rsidP="00AB1535">
      <w:pPr>
        <w:pStyle w:val="Sansinterligne"/>
      </w:pPr>
      <w:r>
        <w:t>« </w:t>
      </w:r>
      <w:r w:rsidRPr="00AB1535">
        <w:t>Et ayant pris du pain, il</w:t>
      </w:r>
      <w:r>
        <w:t xml:space="preserve"> </w:t>
      </w:r>
      <w:r w:rsidRPr="00AB1535">
        <w:t>rendit grâces et le rompit, et le</w:t>
      </w:r>
      <w:r>
        <w:t xml:space="preserve"> </w:t>
      </w:r>
      <w:r w:rsidRPr="00AB1535">
        <w:t>leur donna, disant : Ceci est mon</w:t>
      </w:r>
      <w:r>
        <w:t xml:space="preserve"> </w:t>
      </w:r>
      <w:r w:rsidRPr="00AB1535">
        <w:t>corps, qui</w:t>
      </w:r>
      <w:r>
        <w:t xml:space="preserve"> </w:t>
      </w:r>
      <w:r w:rsidRPr="00AB1535">
        <w:t>est donné pour vous</w:t>
      </w:r>
      <w:r w:rsidR="00E962CC">
        <w:t xml:space="preserve"> </w:t>
      </w:r>
      <w:r w:rsidRPr="00AB1535">
        <w:t>:</w:t>
      </w:r>
      <w:r>
        <w:t xml:space="preserve"> </w:t>
      </w:r>
      <w:r w:rsidRPr="00AB1535">
        <w:t>faites ceci en mémoire de moi.</w:t>
      </w:r>
      <w:r>
        <w:t xml:space="preserve"> </w:t>
      </w:r>
      <w:r w:rsidRPr="00AB1535">
        <w:t>Il donna de la même manière</w:t>
      </w:r>
      <w:r>
        <w:t xml:space="preserve"> </w:t>
      </w:r>
      <w:r w:rsidRPr="00AB1535">
        <w:t>le calice, après qu'il eut</w:t>
      </w:r>
      <w:r w:rsidR="00E962CC">
        <w:t xml:space="preserve"> </w:t>
      </w:r>
      <w:r w:rsidRPr="00AB1535">
        <w:t>soup</w:t>
      </w:r>
      <w:r w:rsidR="00E962CC">
        <w:t>é</w:t>
      </w:r>
      <w:r w:rsidRPr="00AB1535">
        <w:t>, disant : C'est le calice, le</w:t>
      </w:r>
      <w:r w:rsidR="00E962CC">
        <w:t xml:space="preserve"> </w:t>
      </w:r>
      <w:r w:rsidRPr="00AB1535">
        <w:t>nouveau testament en mon sang,</w:t>
      </w:r>
      <w:r w:rsidR="00E962CC">
        <w:t xml:space="preserve"> </w:t>
      </w:r>
      <w:r w:rsidRPr="00AB1535">
        <w:t>qui sera répandu pour vous.</w:t>
      </w:r>
      <w:r w:rsidR="00E962CC">
        <w:t> » (</w:t>
      </w:r>
      <w:proofErr w:type="spellStart"/>
      <w:r w:rsidR="00E962CC">
        <w:t>Lc</w:t>
      </w:r>
      <w:proofErr w:type="spellEnd"/>
      <w:r w:rsidR="00E962CC">
        <w:t xml:space="preserve"> 12, 19-20)</w:t>
      </w:r>
    </w:p>
    <w:p w:rsidR="008C6C65" w:rsidRDefault="008C6C65" w:rsidP="00AB1535">
      <w:pPr>
        <w:pStyle w:val="Sansinterligne"/>
      </w:pPr>
    </w:p>
    <w:p w:rsidR="00F148FE" w:rsidRDefault="00F148FE" w:rsidP="008C6C65">
      <w:pPr>
        <w:pStyle w:val="Sansinterligne"/>
      </w:pPr>
    </w:p>
    <w:p w:rsidR="008C6C65" w:rsidRPr="008C6C65" w:rsidRDefault="008C6C65" w:rsidP="008C6C65">
      <w:pPr>
        <w:pStyle w:val="Sansinterligne"/>
      </w:pPr>
      <w:r>
        <w:t>« </w:t>
      </w:r>
      <w:r w:rsidR="00C812D8">
        <w:t xml:space="preserve">25. </w:t>
      </w:r>
      <w:r w:rsidRPr="008C6C65">
        <w:t>Et l'ayant trouvé de l'autre</w:t>
      </w:r>
      <w:r>
        <w:t xml:space="preserve"> </w:t>
      </w:r>
      <w:r w:rsidRPr="008C6C65">
        <w:t>côté de la mer, ils lui dirent :</w:t>
      </w:r>
      <w:r>
        <w:t xml:space="preserve"> </w:t>
      </w:r>
      <w:r w:rsidRPr="008C6C65">
        <w:t>Maître, comment êtes-vous venu</w:t>
      </w:r>
    </w:p>
    <w:p w:rsidR="00F20D92" w:rsidRDefault="00F148FE" w:rsidP="008C6C65">
      <w:pPr>
        <w:pStyle w:val="Sansinterligne"/>
      </w:pPr>
      <w:r w:rsidRPr="008C6C65">
        <w:t>I</w:t>
      </w:r>
      <w:r w:rsidR="008C6C65" w:rsidRPr="008C6C65">
        <w:t>ci</w:t>
      </w:r>
      <w:r>
        <w:t xml:space="preserve"> </w:t>
      </w:r>
      <w:r w:rsidR="008C6C65" w:rsidRPr="008C6C65">
        <w:t>?</w:t>
      </w:r>
      <w:r w:rsidR="008C6C65">
        <w:t xml:space="preserve"> </w:t>
      </w:r>
      <w:r w:rsidR="00C812D8">
        <w:t xml:space="preserve">26. </w:t>
      </w:r>
      <w:r w:rsidR="008C6C65" w:rsidRPr="008C6C65">
        <w:t>Jésus leur répondit, et dit :</w:t>
      </w:r>
      <w:r w:rsidR="008C6C65">
        <w:t xml:space="preserve"> </w:t>
      </w:r>
      <w:r w:rsidR="008C6C65" w:rsidRPr="008C6C65">
        <w:t>En vérité, en</w:t>
      </w:r>
      <w:r w:rsidR="008C6C65">
        <w:t xml:space="preserve"> </w:t>
      </w:r>
      <w:r w:rsidR="008C6C65" w:rsidRPr="008C6C65">
        <w:t>vérité,</w:t>
      </w:r>
      <w:r w:rsidR="008C6C65">
        <w:t xml:space="preserve"> </w:t>
      </w:r>
      <w:r w:rsidR="008C6C65" w:rsidRPr="008C6C65">
        <w:t>je vous</w:t>
      </w:r>
      <w:r w:rsidR="008C6C65">
        <w:t xml:space="preserve"> </w:t>
      </w:r>
      <w:r w:rsidR="008C6C65" w:rsidRPr="008C6C65">
        <w:t>le</w:t>
      </w:r>
      <w:r w:rsidR="008C6C65">
        <w:t xml:space="preserve"> </w:t>
      </w:r>
      <w:r w:rsidR="008C6C65" w:rsidRPr="008C6C65">
        <w:t>dis,</w:t>
      </w:r>
      <w:r w:rsidR="008C6C65">
        <w:t xml:space="preserve"> </w:t>
      </w:r>
      <w:r w:rsidR="008C6C65" w:rsidRPr="008C6C65">
        <w:t xml:space="preserve">vous me cherchez, non parce </w:t>
      </w:r>
      <w:proofErr w:type="gramStart"/>
      <w:r w:rsidR="008C6C65" w:rsidRPr="008C6C65">
        <w:t>que</w:t>
      </w:r>
      <w:proofErr w:type="gramEnd"/>
      <w:r w:rsidR="008C6C65">
        <w:t xml:space="preserve"> </w:t>
      </w:r>
      <w:r w:rsidR="008C6C65" w:rsidRPr="008C6C65">
        <w:t>vous avez vu des miracles, mais</w:t>
      </w:r>
      <w:r w:rsidR="008C6C65">
        <w:t xml:space="preserve"> </w:t>
      </w:r>
      <w:r w:rsidR="008C6C65" w:rsidRPr="008C6C65">
        <w:t>parce que vous avez mangé des</w:t>
      </w:r>
      <w:r w:rsidR="008C6C65">
        <w:t xml:space="preserve"> </w:t>
      </w:r>
      <w:r w:rsidR="008C6C65" w:rsidRPr="008C6C65">
        <w:t>pains et avez été rassasiés.</w:t>
      </w:r>
      <w:r w:rsidR="008C6C65">
        <w:t xml:space="preserve"> </w:t>
      </w:r>
      <w:r w:rsidR="00C812D8">
        <w:t xml:space="preserve">27. </w:t>
      </w:r>
      <w:r w:rsidR="008C6C65" w:rsidRPr="008C6C65">
        <w:t>Travaillez, non pas en vue</w:t>
      </w:r>
      <w:r w:rsidR="008C6C65">
        <w:t xml:space="preserve"> </w:t>
      </w:r>
      <w:r w:rsidR="008C6C65" w:rsidRPr="008C6C65">
        <w:t>de la nourriture qui périt, mais</w:t>
      </w:r>
      <w:r w:rsidR="008C6C65">
        <w:t xml:space="preserve"> </w:t>
      </w:r>
      <w:r w:rsidR="008C6C65" w:rsidRPr="008C6C65">
        <w:t>de celle qui demeure pour la vie</w:t>
      </w:r>
      <w:r w:rsidR="008C6C65">
        <w:t xml:space="preserve"> </w:t>
      </w:r>
      <w:r w:rsidR="008C6C65" w:rsidRPr="008C6C65">
        <w:t>éternelle,</w:t>
      </w:r>
      <w:r w:rsidR="008C6C65">
        <w:t xml:space="preserve"> </w:t>
      </w:r>
      <w:r w:rsidR="008C6C65" w:rsidRPr="008C6C65">
        <w:t>et</w:t>
      </w:r>
      <w:r w:rsidR="008C6C65">
        <w:t xml:space="preserve"> </w:t>
      </w:r>
      <w:r w:rsidR="008C6C65" w:rsidRPr="008C6C65">
        <w:t>que</w:t>
      </w:r>
      <w:r w:rsidR="008C6C65">
        <w:t xml:space="preserve"> </w:t>
      </w:r>
      <w:r w:rsidR="008C6C65" w:rsidRPr="008C6C65">
        <w:t>le</w:t>
      </w:r>
      <w:r w:rsidR="008C6C65">
        <w:t xml:space="preserve"> </w:t>
      </w:r>
      <w:r w:rsidR="008C6C65" w:rsidRPr="008C6C65">
        <w:t>Fils</w:t>
      </w:r>
      <w:r w:rsidR="008C6C65">
        <w:t xml:space="preserve"> </w:t>
      </w:r>
      <w:r w:rsidR="008C6C65" w:rsidRPr="008C6C65">
        <w:t>de</w:t>
      </w:r>
      <w:r w:rsidR="008C6C65">
        <w:t xml:space="preserve"> </w:t>
      </w:r>
      <w:r w:rsidR="008C6C65" w:rsidRPr="008C6C65">
        <w:t>l'homme</w:t>
      </w:r>
      <w:r w:rsidR="008C6C65">
        <w:t xml:space="preserve"> </w:t>
      </w:r>
      <w:r w:rsidR="008C6C65" w:rsidRPr="008C6C65">
        <w:t>vous donnera</w:t>
      </w:r>
      <w:r w:rsidR="00196D82">
        <w:t xml:space="preserve"> </w:t>
      </w:r>
      <w:r w:rsidR="008C6C65" w:rsidRPr="008C6C65">
        <w:t>; car Dieu le Père</w:t>
      </w:r>
      <w:r w:rsidR="008C6C65">
        <w:t xml:space="preserve"> </w:t>
      </w:r>
      <w:r w:rsidR="008C6C65" w:rsidRPr="008C6C65">
        <w:t>l'a scellée de son sceau.</w:t>
      </w:r>
      <w:r w:rsidR="00C812D8">
        <w:t xml:space="preserve"> 28.</w:t>
      </w:r>
      <w:r w:rsidR="008C6C65">
        <w:t xml:space="preserve"> </w:t>
      </w:r>
      <w:r w:rsidR="008C6C65" w:rsidRPr="008C6C65">
        <w:t>Ils lui demandèrent : Que</w:t>
      </w:r>
      <w:r w:rsidR="008C6C65">
        <w:t xml:space="preserve"> </w:t>
      </w:r>
      <w:r w:rsidR="008C6C65" w:rsidRPr="008C6C65">
        <w:t>ferons-nous pour travailler aux</w:t>
      </w:r>
      <w:r w:rsidR="008C6C65">
        <w:t xml:space="preserve"> </w:t>
      </w:r>
      <w:r w:rsidR="008C6C65" w:rsidRPr="008C6C65">
        <w:t>œuvres de Dieu</w:t>
      </w:r>
      <w:r w:rsidR="00196D82">
        <w:t xml:space="preserve"> </w:t>
      </w:r>
      <w:r w:rsidR="008C6C65" w:rsidRPr="008C6C65">
        <w:t xml:space="preserve">? </w:t>
      </w:r>
      <w:r w:rsidR="00C812D8">
        <w:t xml:space="preserve">29. </w:t>
      </w:r>
      <w:r w:rsidR="008C6C65" w:rsidRPr="008C6C65">
        <w:t>Jésus répondit et leur dit :</w:t>
      </w:r>
      <w:r w:rsidR="00F20D92">
        <w:t xml:space="preserve"> </w:t>
      </w:r>
      <w:r w:rsidR="008C6C65" w:rsidRPr="008C6C65">
        <w:t>L'</w:t>
      </w:r>
      <w:r w:rsidR="00F20D92" w:rsidRPr="008C6C65">
        <w:t>œuvre</w:t>
      </w:r>
      <w:r w:rsidR="008C6C65" w:rsidRPr="008C6C65">
        <w:t xml:space="preserve"> de Dieu,</w:t>
      </w:r>
      <w:r w:rsidR="00F20D92">
        <w:t xml:space="preserve"> </w:t>
      </w:r>
      <w:r w:rsidR="008C6C65" w:rsidRPr="008C6C65">
        <w:t>c'est que vous</w:t>
      </w:r>
      <w:r w:rsidR="00F20D92">
        <w:t xml:space="preserve"> </w:t>
      </w:r>
      <w:r w:rsidR="008C6C65" w:rsidRPr="008C6C65">
        <w:t>croyiez en celui qu'il a envoyé.</w:t>
      </w:r>
      <w:r w:rsidR="00F20D92">
        <w:t xml:space="preserve"> </w:t>
      </w:r>
      <w:r w:rsidR="00C812D8">
        <w:t xml:space="preserve">30. </w:t>
      </w:r>
      <w:r w:rsidR="008C6C65" w:rsidRPr="008C6C65">
        <w:t>Ils lui repartirent : Quel miracle</w:t>
      </w:r>
      <w:r w:rsidR="00F20D92">
        <w:t xml:space="preserve"> </w:t>
      </w:r>
      <w:r w:rsidR="008C6C65" w:rsidRPr="008C6C65">
        <w:t>donc faites-vous pour que</w:t>
      </w:r>
      <w:r w:rsidR="00F20D92">
        <w:t xml:space="preserve"> </w:t>
      </w:r>
      <w:r w:rsidR="008C6C65" w:rsidRPr="008C6C65">
        <w:t>nous voyions et que nous croyions</w:t>
      </w:r>
      <w:r w:rsidR="00F20D92">
        <w:t xml:space="preserve"> </w:t>
      </w:r>
      <w:r w:rsidR="008C6C65" w:rsidRPr="008C6C65">
        <w:t>en vous</w:t>
      </w:r>
      <w:r w:rsidR="00196D82">
        <w:t xml:space="preserve"> </w:t>
      </w:r>
      <w:r w:rsidR="008C6C65" w:rsidRPr="008C6C65">
        <w:t>?</w:t>
      </w:r>
      <w:r w:rsidR="00F20D92">
        <w:t xml:space="preserve"> </w:t>
      </w:r>
      <w:r w:rsidR="00196D82">
        <w:t xml:space="preserve">31. </w:t>
      </w:r>
      <w:r w:rsidR="008C6C65" w:rsidRPr="008C6C65">
        <w:t>Nos pères ont mangé la</w:t>
      </w:r>
      <w:r w:rsidR="00F20D92">
        <w:t xml:space="preserve"> </w:t>
      </w:r>
      <w:r w:rsidR="008C6C65" w:rsidRPr="008C6C65">
        <w:t>ma</w:t>
      </w:r>
      <w:r w:rsidR="00196D82">
        <w:t>nn</w:t>
      </w:r>
      <w:r w:rsidR="008C6C65" w:rsidRPr="008C6C65">
        <w:t>e dans le désert,</w:t>
      </w:r>
      <w:r w:rsidR="00F20D92">
        <w:t xml:space="preserve"> </w:t>
      </w:r>
      <w:r w:rsidR="008C6C65" w:rsidRPr="008C6C65">
        <w:t>comme il</w:t>
      </w:r>
      <w:r w:rsidR="00F20D92">
        <w:t xml:space="preserve"> </w:t>
      </w:r>
      <w:r w:rsidR="008C6C65" w:rsidRPr="008C6C65">
        <w:t>est écrit : Il leur a donné du pain</w:t>
      </w:r>
      <w:r w:rsidR="00F20D92">
        <w:t xml:space="preserve"> </w:t>
      </w:r>
      <w:r w:rsidR="008C6C65" w:rsidRPr="008C6C65">
        <w:t>du ciel à manger.</w:t>
      </w:r>
      <w:r w:rsidR="00196D82">
        <w:t xml:space="preserve"> 32. </w:t>
      </w:r>
      <w:r w:rsidR="00F20D92">
        <w:t xml:space="preserve"> </w:t>
      </w:r>
      <w:r w:rsidR="008C6C65" w:rsidRPr="008C6C65">
        <w:t>Jésus leur dit donc : En vérité,</w:t>
      </w:r>
      <w:r w:rsidR="00F20D92">
        <w:t xml:space="preserve"> </w:t>
      </w:r>
      <w:r w:rsidR="008C6C65" w:rsidRPr="008C6C65">
        <w:t>en vérité, je vous le dis,</w:t>
      </w:r>
      <w:r w:rsidR="00F20D92">
        <w:t xml:space="preserve"> </w:t>
      </w:r>
      <w:r w:rsidR="008C6C65" w:rsidRPr="008C6C65">
        <w:t>Moïse ne vous a point donné le</w:t>
      </w:r>
      <w:r w:rsidR="00F20D92">
        <w:t xml:space="preserve"> </w:t>
      </w:r>
      <w:r w:rsidR="008C6C65" w:rsidRPr="008C6C65">
        <w:t>pain du ciel, mais c'est mon Père</w:t>
      </w:r>
      <w:r w:rsidR="00F20D92">
        <w:t xml:space="preserve"> </w:t>
      </w:r>
      <w:r w:rsidR="008C6C65" w:rsidRPr="008C6C65">
        <w:t>qui vous donne le vrai pain du</w:t>
      </w:r>
      <w:r w:rsidR="00F20D92">
        <w:t xml:space="preserve"> </w:t>
      </w:r>
      <w:r w:rsidR="008C6C65" w:rsidRPr="008C6C65">
        <w:t>ciel.</w:t>
      </w:r>
      <w:r w:rsidR="00F20D92">
        <w:t xml:space="preserve"> </w:t>
      </w:r>
      <w:r w:rsidR="00196D82">
        <w:t xml:space="preserve">33. </w:t>
      </w:r>
      <w:r w:rsidR="008C6C65" w:rsidRPr="008C6C65">
        <w:t>Car le pain de Dieu est celui</w:t>
      </w:r>
      <w:r w:rsidR="00F20D92">
        <w:t xml:space="preserve"> </w:t>
      </w:r>
      <w:r w:rsidR="008C6C65" w:rsidRPr="008C6C65">
        <w:t>qui de</w:t>
      </w:r>
      <w:r w:rsidR="00F20D92">
        <w:t>s</w:t>
      </w:r>
      <w:r w:rsidR="008C6C65" w:rsidRPr="008C6C65">
        <w:t>cend du ciel, et donne la</w:t>
      </w:r>
      <w:r w:rsidR="00F20D92">
        <w:t xml:space="preserve"> </w:t>
      </w:r>
      <w:r w:rsidR="008C6C65" w:rsidRPr="008C6C65">
        <w:t>vie au monde.</w:t>
      </w:r>
      <w:r w:rsidR="00F20D92">
        <w:t xml:space="preserve"> </w:t>
      </w:r>
      <w:r w:rsidR="00196D82">
        <w:t xml:space="preserve">34. </w:t>
      </w:r>
      <w:r w:rsidR="008C6C65" w:rsidRPr="008C6C65">
        <w:t>Ils lui dirent donc : Seigneur,</w:t>
      </w:r>
      <w:r w:rsidR="00F20D92">
        <w:t xml:space="preserve"> </w:t>
      </w:r>
      <w:r w:rsidR="008C6C65" w:rsidRPr="008C6C65">
        <w:t>donnez-nous toujours ce</w:t>
      </w:r>
      <w:r w:rsidR="00F20D92">
        <w:t xml:space="preserve"> </w:t>
      </w:r>
      <w:r w:rsidR="008C6C65" w:rsidRPr="008C6C65">
        <w:t>pai</w:t>
      </w:r>
      <w:r w:rsidR="00F20D92">
        <w:t>n</w:t>
      </w:r>
      <w:r w:rsidR="008C6C65" w:rsidRPr="008C6C65">
        <w:t>.</w:t>
      </w:r>
      <w:r w:rsidR="00F20D92">
        <w:t xml:space="preserve"> </w:t>
      </w:r>
      <w:r w:rsidR="00196D82">
        <w:t xml:space="preserve">35. </w:t>
      </w:r>
      <w:r w:rsidR="008C6C65" w:rsidRPr="008C6C65">
        <w:t>Et Jésus leur dit : C'est moi</w:t>
      </w:r>
      <w:r w:rsidR="00F20D92">
        <w:t xml:space="preserve"> </w:t>
      </w:r>
      <w:r w:rsidR="008C6C65" w:rsidRPr="008C6C65">
        <w:t>qui suis le pain de vie : qui vient</w:t>
      </w:r>
      <w:r w:rsidR="00F20D92">
        <w:t xml:space="preserve"> </w:t>
      </w:r>
      <w:r w:rsidR="008C6C65" w:rsidRPr="008C6C65">
        <w:t>à moi n'aura pas faim, et qui croit</w:t>
      </w:r>
      <w:r w:rsidR="00F20D92">
        <w:t xml:space="preserve"> </w:t>
      </w:r>
      <w:r w:rsidR="008C6C65" w:rsidRPr="008C6C65">
        <w:t>en moi n'aura jamais soif.</w:t>
      </w:r>
      <w:r w:rsidR="00F20D92">
        <w:t xml:space="preserve"> </w:t>
      </w:r>
      <w:r w:rsidR="00196D82">
        <w:t xml:space="preserve">36. </w:t>
      </w:r>
      <w:r w:rsidR="008C6C65" w:rsidRPr="008C6C65">
        <w:t>Mais je vous l'ai dit, vous</w:t>
      </w:r>
      <w:r w:rsidR="00F20D92">
        <w:t xml:space="preserve"> </w:t>
      </w:r>
      <w:r w:rsidR="008C6C65" w:rsidRPr="008C6C65">
        <w:t>m'avez</w:t>
      </w:r>
      <w:r w:rsidR="00F20D92">
        <w:t xml:space="preserve"> </w:t>
      </w:r>
      <w:r w:rsidR="008C6C65" w:rsidRPr="008C6C65">
        <w:t>vu, et vous ne croyez</w:t>
      </w:r>
      <w:r w:rsidR="00F20D92">
        <w:t xml:space="preserve"> </w:t>
      </w:r>
      <w:r w:rsidR="008C6C65" w:rsidRPr="008C6C65">
        <w:t>point.</w:t>
      </w:r>
      <w:r w:rsidR="00F20D92">
        <w:t xml:space="preserve"> </w:t>
      </w:r>
      <w:r w:rsidR="00196D82">
        <w:t xml:space="preserve">37. </w:t>
      </w:r>
      <w:r w:rsidR="008C6C65" w:rsidRPr="008C6C65">
        <w:t>Tout ce que me donne mon</w:t>
      </w:r>
      <w:r w:rsidR="00F20D92">
        <w:t xml:space="preserve"> </w:t>
      </w:r>
      <w:r w:rsidR="008C6C65" w:rsidRPr="008C6C65">
        <w:t>Père viendra à moi, et celui qui</w:t>
      </w:r>
      <w:r w:rsidR="00F20D92">
        <w:t xml:space="preserve"> </w:t>
      </w:r>
      <w:r w:rsidR="008C6C65" w:rsidRPr="008C6C65">
        <w:t>vient à moi, je ne le rejetterai</w:t>
      </w:r>
      <w:r w:rsidR="00F20D92">
        <w:t xml:space="preserve"> </w:t>
      </w:r>
      <w:r w:rsidR="008C6C65" w:rsidRPr="008C6C65">
        <w:t xml:space="preserve">pas dehors : </w:t>
      </w:r>
      <w:r w:rsidR="00196D82">
        <w:t xml:space="preserve">38. </w:t>
      </w:r>
      <w:r w:rsidR="008C6C65" w:rsidRPr="008C6C65">
        <w:t>Parce que je suis descendu</w:t>
      </w:r>
      <w:r w:rsidR="00F20D92">
        <w:t xml:space="preserve"> </w:t>
      </w:r>
      <w:r w:rsidR="008C6C65" w:rsidRPr="008C6C65">
        <w:t>du ciel, non pour faire ma volonté,</w:t>
      </w:r>
      <w:r w:rsidR="00F20D92">
        <w:t xml:space="preserve"> </w:t>
      </w:r>
      <w:r w:rsidR="008C6C65" w:rsidRPr="008C6C65">
        <w:t>mais la volonté de celui</w:t>
      </w:r>
      <w:r w:rsidR="00F20D92">
        <w:t xml:space="preserve"> </w:t>
      </w:r>
      <w:r w:rsidR="008C6C65" w:rsidRPr="008C6C65">
        <w:t>qui m'a envoyé.</w:t>
      </w:r>
      <w:r w:rsidR="00F20D92">
        <w:t xml:space="preserve"> </w:t>
      </w:r>
      <w:r w:rsidR="00196D82">
        <w:t xml:space="preserve">39. </w:t>
      </w:r>
      <w:r w:rsidR="008C6C65" w:rsidRPr="008C6C65">
        <w:t>Or c'est la volonté de mon</w:t>
      </w:r>
      <w:r w:rsidR="00F20D92">
        <w:t xml:space="preserve"> </w:t>
      </w:r>
      <w:r w:rsidR="008C6C65" w:rsidRPr="008C6C65">
        <w:t>Père qui m'a envoyé, que de tout</w:t>
      </w:r>
      <w:r w:rsidR="00F20D92">
        <w:t xml:space="preserve"> </w:t>
      </w:r>
      <w:r w:rsidR="008C6C65" w:rsidRPr="008C6C65">
        <w:t>ce qu'il m'a donné, rien ne se</w:t>
      </w:r>
      <w:r w:rsidR="00F20D92">
        <w:t xml:space="preserve"> </w:t>
      </w:r>
      <w:r w:rsidR="008C6C65" w:rsidRPr="008C6C65">
        <w:t>perde, mais que je le ressuscite</w:t>
      </w:r>
      <w:r w:rsidR="00F20D92">
        <w:t xml:space="preserve"> </w:t>
      </w:r>
      <w:r w:rsidR="008C6C65" w:rsidRPr="008C6C65">
        <w:t>au dernier jour.</w:t>
      </w:r>
      <w:r w:rsidR="00F20D92">
        <w:t xml:space="preserve"> </w:t>
      </w:r>
      <w:r w:rsidR="00196D82">
        <w:t xml:space="preserve">40. </w:t>
      </w:r>
      <w:r w:rsidR="008C6C65" w:rsidRPr="008C6C65">
        <w:t>C'est la volonté de mon Père</w:t>
      </w:r>
      <w:r w:rsidR="00F20D92">
        <w:t xml:space="preserve"> </w:t>
      </w:r>
      <w:r w:rsidR="008C6C65" w:rsidRPr="008C6C65">
        <w:t>qui m'a envoyé, que quiconque</w:t>
      </w:r>
      <w:r w:rsidR="00F20D92">
        <w:t xml:space="preserve"> </w:t>
      </w:r>
      <w:r w:rsidR="008C6C65" w:rsidRPr="008C6C65">
        <w:t>voit le Fils et croit en lui ait la</w:t>
      </w:r>
      <w:r w:rsidR="00F20D92">
        <w:t xml:space="preserve"> </w:t>
      </w:r>
      <w:r w:rsidR="008C6C65" w:rsidRPr="008C6C65">
        <w:t>vie éternelle, et moi je le ressusciterai</w:t>
      </w:r>
      <w:r w:rsidR="00F20D92">
        <w:t xml:space="preserve"> </w:t>
      </w:r>
      <w:r w:rsidR="008C6C65" w:rsidRPr="008C6C65">
        <w:t>au dernier jour.</w:t>
      </w:r>
    </w:p>
    <w:p w:rsidR="008C6C65" w:rsidRPr="008C6C65" w:rsidRDefault="00196D82" w:rsidP="008C6C65">
      <w:pPr>
        <w:pStyle w:val="Sansinterligne"/>
      </w:pPr>
      <w:r>
        <w:t xml:space="preserve">41. </w:t>
      </w:r>
      <w:r w:rsidR="008C6C65" w:rsidRPr="008C6C65">
        <w:t>Cependant les Juifs murmuraient</w:t>
      </w:r>
      <w:r w:rsidR="00F20D92">
        <w:t xml:space="preserve"> </w:t>
      </w:r>
      <w:r w:rsidR="008C6C65" w:rsidRPr="008C6C65">
        <w:t>contre lui, parce qu'il avait</w:t>
      </w:r>
      <w:r w:rsidR="00F20D92">
        <w:t xml:space="preserve"> </w:t>
      </w:r>
      <w:r w:rsidR="008C6C65" w:rsidRPr="008C6C65">
        <w:t>dit : Moi je suis le pain vivant</w:t>
      </w:r>
      <w:r w:rsidR="00F20D92">
        <w:t xml:space="preserve"> </w:t>
      </w:r>
      <w:r w:rsidR="008C6C65" w:rsidRPr="008C6C65">
        <w:t>qui suis descendu du ciel,</w:t>
      </w:r>
      <w:r w:rsidR="00F20D92">
        <w:t xml:space="preserve"> </w:t>
      </w:r>
      <w:r>
        <w:t xml:space="preserve">42. </w:t>
      </w:r>
      <w:r w:rsidR="008C6C65" w:rsidRPr="008C6C65">
        <w:t>Et ils disaient : N'est-ce pas</w:t>
      </w:r>
      <w:r w:rsidR="00F20D92">
        <w:t xml:space="preserve"> </w:t>
      </w:r>
      <w:r w:rsidR="008C6C65" w:rsidRPr="008C6C65">
        <w:t>là Jésus, le fils de Joseph, dont</w:t>
      </w:r>
      <w:r w:rsidR="00F20D92">
        <w:t xml:space="preserve"> </w:t>
      </w:r>
      <w:r w:rsidR="008C6C65" w:rsidRPr="008C6C65">
        <w:t>nous connaissons le père et la</w:t>
      </w:r>
      <w:r w:rsidR="00F20D92">
        <w:t xml:space="preserve"> </w:t>
      </w:r>
      <w:r w:rsidR="008C6C65" w:rsidRPr="008C6C65">
        <w:t>mère</w:t>
      </w:r>
      <w:r>
        <w:t xml:space="preserve"> </w:t>
      </w:r>
      <w:r w:rsidR="008C6C65" w:rsidRPr="008C6C65">
        <w:t>? Comment donc dit-il : Je</w:t>
      </w:r>
      <w:r w:rsidR="00F20D92">
        <w:t xml:space="preserve"> </w:t>
      </w:r>
      <w:r w:rsidR="008C6C65" w:rsidRPr="008C6C65">
        <w:t>suis descendu du ciel</w:t>
      </w:r>
      <w:r>
        <w:t xml:space="preserve"> </w:t>
      </w:r>
      <w:r w:rsidR="008C6C65" w:rsidRPr="008C6C65">
        <w:t>?</w:t>
      </w:r>
      <w:r w:rsidR="00F20D92">
        <w:t xml:space="preserve"> </w:t>
      </w:r>
      <w:r>
        <w:t xml:space="preserve">43. </w:t>
      </w:r>
      <w:r w:rsidR="008C6C65" w:rsidRPr="008C6C65">
        <w:t>Mais Jésus répondit et leur</w:t>
      </w:r>
      <w:r w:rsidR="00F20D92">
        <w:t xml:space="preserve"> </w:t>
      </w:r>
      <w:r w:rsidR="008C6C65" w:rsidRPr="008C6C65">
        <w:t>dit : Ne</w:t>
      </w:r>
      <w:r w:rsidR="00F20D92">
        <w:t xml:space="preserve"> </w:t>
      </w:r>
      <w:r w:rsidR="008C6C65" w:rsidRPr="008C6C65">
        <w:t>murmurez point entre</w:t>
      </w:r>
      <w:r w:rsidR="00F20D92">
        <w:t xml:space="preserve"> </w:t>
      </w:r>
      <w:r w:rsidR="008C6C65" w:rsidRPr="008C6C65">
        <w:t>vous</w:t>
      </w:r>
      <w:r>
        <w:t xml:space="preserve"> </w:t>
      </w:r>
      <w:r w:rsidR="008C6C65" w:rsidRPr="008C6C65">
        <w:t>;</w:t>
      </w:r>
      <w:r w:rsidR="00F20D92">
        <w:t xml:space="preserve"> </w:t>
      </w:r>
      <w:r>
        <w:t xml:space="preserve">44. </w:t>
      </w:r>
      <w:r w:rsidR="008C6C65" w:rsidRPr="008C6C65">
        <w:t>Nul ne peut venir à moi, si</w:t>
      </w:r>
      <w:r w:rsidR="00F20D92">
        <w:t xml:space="preserve"> </w:t>
      </w:r>
      <w:r w:rsidR="008C6C65" w:rsidRPr="008C6C65">
        <w:t>le Père qui m'a envoyé ne l'attire ;</w:t>
      </w:r>
      <w:r w:rsidR="00F20D92">
        <w:t xml:space="preserve"> </w:t>
      </w:r>
      <w:r w:rsidR="008C6C65" w:rsidRPr="008C6C65">
        <w:t>et moi je le ressusciterai au dernier</w:t>
      </w:r>
      <w:r w:rsidR="00F20D92">
        <w:t xml:space="preserve"> </w:t>
      </w:r>
      <w:r w:rsidR="008C6C65" w:rsidRPr="008C6C65">
        <w:t>jour.</w:t>
      </w:r>
      <w:r w:rsidR="00F20D92">
        <w:t xml:space="preserve"> </w:t>
      </w:r>
      <w:r>
        <w:t xml:space="preserve">45. </w:t>
      </w:r>
      <w:r w:rsidR="008C6C65" w:rsidRPr="008C6C65">
        <w:t>Il est écrit dans les prophètes</w:t>
      </w:r>
      <w:r w:rsidR="00F20D92">
        <w:t xml:space="preserve"> </w:t>
      </w:r>
      <w:r w:rsidR="008C6C65" w:rsidRPr="008C6C65">
        <w:t>:</w:t>
      </w:r>
      <w:r w:rsidR="00F20D92">
        <w:t xml:space="preserve"> </w:t>
      </w:r>
      <w:r w:rsidR="008C6C65" w:rsidRPr="008C6C65">
        <w:t>Ils seront tous enseignés</w:t>
      </w:r>
      <w:r w:rsidR="00F20D92">
        <w:t xml:space="preserve"> </w:t>
      </w:r>
      <w:r w:rsidR="008C6C65" w:rsidRPr="008C6C65">
        <w:t>de Dieu.</w:t>
      </w:r>
      <w:r w:rsidR="00F20D92">
        <w:t xml:space="preserve"> </w:t>
      </w:r>
      <w:r w:rsidR="008C6C65" w:rsidRPr="008C6C65">
        <w:t>Quiconque a entendu la</w:t>
      </w:r>
      <w:r w:rsidR="00F20D92">
        <w:t xml:space="preserve"> </w:t>
      </w:r>
      <w:r w:rsidR="008C6C65" w:rsidRPr="008C6C65">
        <w:t>voix du Père et a appris, vient à</w:t>
      </w:r>
      <w:r w:rsidR="00F20D92">
        <w:t xml:space="preserve"> </w:t>
      </w:r>
      <w:r w:rsidR="008C6C65" w:rsidRPr="008C6C65">
        <w:t>moi.</w:t>
      </w:r>
      <w:r w:rsidR="00F20D92">
        <w:t xml:space="preserve"> </w:t>
      </w:r>
      <w:r>
        <w:t xml:space="preserve">46. </w:t>
      </w:r>
      <w:r w:rsidR="008C6C65" w:rsidRPr="008C6C65">
        <w:t>Non que personne ait vu le</w:t>
      </w:r>
      <w:r w:rsidR="00C812D8">
        <w:t xml:space="preserve"> </w:t>
      </w:r>
      <w:r w:rsidR="008C6C65" w:rsidRPr="008C6C65">
        <w:t>Père, si ce</w:t>
      </w:r>
      <w:r w:rsidR="00C812D8">
        <w:t xml:space="preserve"> </w:t>
      </w:r>
      <w:r w:rsidR="008C6C65" w:rsidRPr="008C6C65">
        <w:t>n'est celui qui est de</w:t>
      </w:r>
      <w:r w:rsidR="00C812D8">
        <w:t xml:space="preserve"> </w:t>
      </w:r>
      <w:r w:rsidR="008C6C65" w:rsidRPr="008C6C65">
        <w:t>Dieu</w:t>
      </w:r>
      <w:r>
        <w:t xml:space="preserve"> </w:t>
      </w:r>
      <w:r w:rsidR="008C6C65" w:rsidRPr="008C6C65">
        <w:t>; car celui-là a vu le Père.</w:t>
      </w:r>
      <w:r w:rsidR="00C812D8">
        <w:t xml:space="preserve"> </w:t>
      </w:r>
      <w:r>
        <w:t xml:space="preserve">47. </w:t>
      </w:r>
      <w:r w:rsidR="008C6C65" w:rsidRPr="008C6C65">
        <w:t>En vérité, en vérité, je vous</w:t>
      </w:r>
    </w:p>
    <w:p w:rsidR="00196D82" w:rsidRPr="00196D82" w:rsidRDefault="008C6C65" w:rsidP="00196D82">
      <w:pPr>
        <w:pStyle w:val="Sansinterligne"/>
      </w:pPr>
      <w:proofErr w:type="gramStart"/>
      <w:r w:rsidRPr="008C6C65">
        <w:t>le</w:t>
      </w:r>
      <w:proofErr w:type="gramEnd"/>
      <w:r w:rsidRPr="008C6C65">
        <w:t xml:space="preserve"> dis : Qui croit en moi, a la vie</w:t>
      </w:r>
      <w:r w:rsidR="00196D82">
        <w:t xml:space="preserve"> </w:t>
      </w:r>
      <w:r w:rsidRPr="008C6C65">
        <w:t>éternelle.</w:t>
      </w:r>
      <w:r w:rsidR="00196D82">
        <w:t xml:space="preserve"> </w:t>
      </w:r>
      <w:r w:rsidRPr="008C6C65">
        <w:t>48. C'est moi qui suis le pain</w:t>
      </w:r>
      <w:r w:rsidR="00196D82">
        <w:t xml:space="preserve"> </w:t>
      </w:r>
      <w:r w:rsidRPr="008C6C65">
        <w:t>de la vie.</w:t>
      </w:r>
      <w:r w:rsidR="00196D82">
        <w:t xml:space="preserve"> </w:t>
      </w:r>
      <w:r w:rsidRPr="008C6C65">
        <w:t>49. Vos pères ont mangé la</w:t>
      </w:r>
      <w:r w:rsidR="00196D82" w:rsidRPr="00196D82">
        <w:rPr>
          <w:rFonts w:ascii="Courier" w:hAnsi="Courier" w:cs="Courier"/>
          <w:sz w:val="16"/>
          <w:szCs w:val="16"/>
        </w:rPr>
        <w:t xml:space="preserve"> </w:t>
      </w:r>
      <w:r w:rsidR="00196D82" w:rsidRPr="00196D82">
        <w:t>manne dans le désert et sont</w:t>
      </w:r>
      <w:r w:rsidR="00196D82">
        <w:t xml:space="preserve"> </w:t>
      </w:r>
      <w:r w:rsidR="00196D82" w:rsidRPr="00196D82">
        <w:t>morts.</w:t>
      </w:r>
      <w:r w:rsidR="00196D82">
        <w:t xml:space="preserve"> </w:t>
      </w:r>
      <w:r w:rsidR="00196D82" w:rsidRPr="00196D82">
        <w:t>50. Voici le pain qui descend</w:t>
      </w:r>
      <w:r w:rsidR="00196D82">
        <w:t xml:space="preserve"> </w:t>
      </w:r>
      <w:r w:rsidR="00196D82" w:rsidRPr="00196D82">
        <w:t>du ciel, afin que si</w:t>
      </w:r>
      <w:r w:rsidR="00196D82">
        <w:t xml:space="preserve"> </w:t>
      </w:r>
      <w:r w:rsidR="00196D82" w:rsidRPr="00196D82">
        <w:lastRenderedPageBreak/>
        <w:t>quelqu'un en</w:t>
      </w:r>
      <w:r w:rsidR="00196D82">
        <w:t xml:space="preserve"> </w:t>
      </w:r>
      <w:r w:rsidR="00196D82" w:rsidRPr="00196D82">
        <w:t>mange, il ne meure point.</w:t>
      </w:r>
      <w:r w:rsidR="00196D82">
        <w:t xml:space="preserve"> </w:t>
      </w:r>
      <w:r w:rsidR="00196D82" w:rsidRPr="00196D82">
        <w:t>51. Je suis le pain vivant, moi</w:t>
      </w:r>
      <w:r w:rsidR="00196D82">
        <w:t xml:space="preserve"> </w:t>
      </w:r>
      <w:r w:rsidR="00196D82" w:rsidRPr="00196D82">
        <w:t>qui suis descendu du ciel.</w:t>
      </w:r>
      <w:r w:rsidR="00196D82">
        <w:t xml:space="preserve"> </w:t>
      </w:r>
      <w:r w:rsidR="00196D82" w:rsidRPr="00196D82">
        <w:t>52. Si</w:t>
      </w:r>
      <w:r w:rsidR="00196D82">
        <w:t xml:space="preserve"> </w:t>
      </w:r>
      <w:r w:rsidR="00196D82" w:rsidRPr="00196D82">
        <w:t>quelqu'un mange de ce</w:t>
      </w:r>
      <w:r w:rsidR="00196D82">
        <w:t xml:space="preserve"> </w:t>
      </w:r>
      <w:r w:rsidR="00196D82" w:rsidRPr="00196D82">
        <w:t>pain, il vivra éternellement</w:t>
      </w:r>
      <w:r w:rsidR="00F148FE">
        <w:t xml:space="preserve"> </w:t>
      </w:r>
      <w:r w:rsidR="00196D82" w:rsidRPr="00196D82">
        <w:t>; et le</w:t>
      </w:r>
      <w:r w:rsidR="00196D82">
        <w:t xml:space="preserve"> </w:t>
      </w:r>
      <w:r w:rsidR="00196D82" w:rsidRPr="00196D82">
        <w:t>pain que je donnerai, c'est ma</w:t>
      </w:r>
      <w:r w:rsidR="00196D82">
        <w:t xml:space="preserve"> </w:t>
      </w:r>
      <w:r w:rsidR="00196D82" w:rsidRPr="00196D82">
        <w:t>chair pour la</w:t>
      </w:r>
      <w:r w:rsidR="00196D82">
        <w:t xml:space="preserve"> </w:t>
      </w:r>
      <w:r w:rsidR="00196D82" w:rsidRPr="00196D82">
        <w:t>vie du monde.</w:t>
      </w:r>
      <w:r w:rsidR="00196D82">
        <w:t xml:space="preserve"> </w:t>
      </w:r>
      <w:r w:rsidR="00196D82" w:rsidRPr="00196D82">
        <w:t>53. Les Juifs donc disputaient</w:t>
      </w:r>
      <w:r w:rsidR="00196D82">
        <w:t xml:space="preserve"> </w:t>
      </w:r>
      <w:r w:rsidR="00196D82" w:rsidRPr="00196D82">
        <w:t>entre eux, disant : Comment celui-</w:t>
      </w:r>
      <w:r w:rsidR="00196D82">
        <w:t xml:space="preserve"> </w:t>
      </w:r>
      <w:r w:rsidR="00196D82" w:rsidRPr="00196D82">
        <w:t>ci peut-il nous</w:t>
      </w:r>
      <w:r w:rsidR="00196D82">
        <w:t xml:space="preserve"> </w:t>
      </w:r>
      <w:r w:rsidR="00196D82" w:rsidRPr="00196D82">
        <w:t>donner sa chair</w:t>
      </w:r>
      <w:r w:rsidR="00196D82">
        <w:t xml:space="preserve"> </w:t>
      </w:r>
      <w:r w:rsidR="00196D82" w:rsidRPr="00196D82">
        <w:t>à manger</w:t>
      </w:r>
      <w:r w:rsidR="00F148FE">
        <w:t xml:space="preserve"> </w:t>
      </w:r>
      <w:r w:rsidR="00196D82" w:rsidRPr="00196D82">
        <w:t>?</w:t>
      </w:r>
      <w:r w:rsidR="00196D82">
        <w:t xml:space="preserve"> </w:t>
      </w:r>
      <w:r w:rsidR="00196D82" w:rsidRPr="00196D82">
        <w:t>54. Et Jésus leur dit : En vérité,</w:t>
      </w:r>
      <w:r w:rsidR="00196D82">
        <w:t xml:space="preserve"> </w:t>
      </w:r>
      <w:r w:rsidR="00196D82" w:rsidRPr="00196D82">
        <w:t>en vérité, je vous le dis : Si vous</w:t>
      </w:r>
      <w:r w:rsidR="00196D82">
        <w:t xml:space="preserve"> </w:t>
      </w:r>
      <w:r w:rsidR="00196D82" w:rsidRPr="00196D82">
        <w:t>ne mangez la chair du Fils de</w:t>
      </w:r>
      <w:r w:rsidR="00196D82">
        <w:t xml:space="preserve"> </w:t>
      </w:r>
      <w:r w:rsidR="00196D82" w:rsidRPr="00196D82">
        <w:t>l'homme, et ne buvez son sang,</w:t>
      </w:r>
      <w:r w:rsidR="00196D82">
        <w:t xml:space="preserve"> </w:t>
      </w:r>
      <w:r w:rsidR="00196D82" w:rsidRPr="00196D82">
        <w:t>vous n'aurez point la vie en vous.</w:t>
      </w:r>
      <w:r w:rsidR="00196D82">
        <w:t xml:space="preserve"> </w:t>
      </w:r>
      <w:r w:rsidR="00196D82" w:rsidRPr="00196D82">
        <w:t>55. Qui mange ma chair et boit</w:t>
      </w:r>
      <w:r w:rsidR="00196D82">
        <w:t xml:space="preserve"> </w:t>
      </w:r>
      <w:r w:rsidR="00196D82" w:rsidRPr="00196D82">
        <w:t>mon sang a la vie éternelle</w:t>
      </w:r>
      <w:r w:rsidR="00F148FE">
        <w:t xml:space="preserve"> </w:t>
      </w:r>
      <w:r w:rsidR="00196D82" w:rsidRPr="00196D82">
        <w:t>; et</w:t>
      </w:r>
      <w:r w:rsidR="00196D82">
        <w:t xml:space="preserve"> </w:t>
      </w:r>
      <w:r w:rsidR="00196D82" w:rsidRPr="00196D82">
        <w:t>moi, je le ressusciterai au dernier</w:t>
      </w:r>
      <w:r w:rsidR="00196D82">
        <w:t xml:space="preserve"> </w:t>
      </w:r>
      <w:r w:rsidR="00196D82" w:rsidRPr="00196D82">
        <w:t>jour.</w:t>
      </w:r>
      <w:r w:rsidR="00196D82">
        <w:t xml:space="preserve"> </w:t>
      </w:r>
      <w:r w:rsidR="00196D82" w:rsidRPr="00196D82">
        <w:t>56. Car ma chair est vraiment</w:t>
      </w:r>
      <w:r w:rsidR="00196D82">
        <w:t xml:space="preserve"> </w:t>
      </w:r>
      <w:r w:rsidR="00196D82" w:rsidRPr="00196D82">
        <w:t>nourriture et mon sang est vraiment</w:t>
      </w:r>
      <w:r w:rsidR="00196D82">
        <w:t xml:space="preserve"> </w:t>
      </w:r>
      <w:r w:rsidR="00196D82" w:rsidRPr="00196D82">
        <w:t>breuvage ;</w:t>
      </w:r>
      <w:r w:rsidR="00196D82">
        <w:t xml:space="preserve"> </w:t>
      </w:r>
      <w:r w:rsidR="00196D82" w:rsidRPr="00196D82">
        <w:t>57. Qui mange ma chair et boit</w:t>
      </w:r>
      <w:r w:rsidR="00196D82">
        <w:t xml:space="preserve"> </w:t>
      </w:r>
      <w:r w:rsidR="00196D82" w:rsidRPr="00196D82">
        <w:t>mon sang demeure en moi et</w:t>
      </w:r>
      <w:r w:rsidR="00196D82">
        <w:t xml:space="preserve"> </w:t>
      </w:r>
      <w:r w:rsidR="00196D82" w:rsidRPr="00196D82">
        <w:t>moi en lui.</w:t>
      </w:r>
      <w:r w:rsidR="00196D82">
        <w:t xml:space="preserve"> </w:t>
      </w:r>
      <w:r w:rsidR="00196D82" w:rsidRPr="00196D82">
        <w:t>58. Comme mon Père qui est</w:t>
      </w:r>
      <w:r w:rsidR="00196D82">
        <w:t xml:space="preserve"> </w:t>
      </w:r>
      <w:r w:rsidR="00196D82" w:rsidRPr="00196D82">
        <w:t>vivant m'a envoyé, et que moi</w:t>
      </w:r>
      <w:r w:rsidR="00196D82">
        <w:t xml:space="preserve"> </w:t>
      </w:r>
      <w:r w:rsidR="00196D82" w:rsidRPr="00196D82">
        <w:t>je vis par mon Père, ainsi celui</w:t>
      </w:r>
      <w:r w:rsidR="00196D82">
        <w:t xml:space="preserve"> </w:t>
      </w:r>
      <w:r w:rsidR="00196D82" w:rsidRPr="00196D82">
        <w:t>qui me mange vivra aussi par</w:t>
      </w:r>
      <w:r w:rsidR="00196D82">
        <w:t xml:space="preserve"> </w:t>
      </w:r>
      <w:r w:rsidR="00196D82" w:rsidRPr="00196D82">
        <w:t>moi.</w:t>
      </w:r>
      <w:r w:rsidR="00422311">
        <w:t xml:space="preserve"> </w:t>
      </w:r>
      <w:r w:rsidR="00196D82" w:rsidRPr="00196D82">
        <w:t>59. Voici le pain qui est descendu</w:t>
      </w:r>
    </w:p>
    <w:p w:rsidR="007B1A2C" w:rsidRPr="007B1A2C" w:rsidRDefault="00196D82" w:rsidP="007B1A2C">
      <w:pPr>
        <w:pStyle w:val="Sansinterligne"/>
      </w:pPr>
      <w:proofErr w:type="gramStart"/>
      <w:r w:rsidRPr="00196D82">
        <w:t>du</w:t>
      </w:r>
      <w:proofErr w:type="gramEnd"/>
      <w:r w:rsidRPr="00196D82">
        <w:t xml:space="preserve"> ciel. Ce n'est pas comme</w:t>
      </w:r>
      <w:r w:rsidR="00422311">
        <w:t xml:space="preserve"> </w:t>
      </w:r>
      <w:r w:rsidRPr="00196D82">
        <w:t>vos pères, qui ont mangé la</w:t>
      </w:r>
      <w:r w:rsidR="00422311">
        <w:t xml:space="preserve"> </w:t>
      </w:r>
      <w:r w:rsidRPr="00196D82">
        <w:t>manne et sont morts. Celui qui</w:t>
      </w:r>
      <w:r w:rsidR="00422311">
        <w:t xml:space="preserve"> </w:t>
      </w:r>
      <w:r w:rsidRPr="00196D82">
        <w:t>mange</w:t>
      </w:r>
      <w:r w:rsidR="00422311">
        <w:rPr>
          <w:rFonts w:ascii="Courier" w:hAnsi="Courier" w:cs="Courier"/>
          <w:sz w:val="16"/>
          <w:szCs w:val="16"/>
        </w:rPr>
        <w:t xml:space="preserve"> </w:t>
      </w:r>
      <w:r w:rsidR="00422311" w:rsidRPr="00422311">
        <w:t>ce pain vivra éternellement.</w:t>
      </w:r>
      <w:r w:rsidR="007B1A2C">
        <w:t xml:space="preserve"> </w:t>
      </w:r>
      <w:r w:rsidR="007B1A2C" w:rsidRPr="007B1A2C">
        <w:t>60. Il dit ces choses, enseignant</w:t>
      </w:r>
      <w:r w:rsidR="007B1A2C">
        <w:t xml:space="preserve"> </w:t>
      </w:r>
      <w:r w:rsidR="007B1A2C" w:rsidRPr="007B1A2C">
        <w:t>dans la synagogue, à Capharnaüm.</w:t>
      </w:r>
      <w:r w:rsidR="007B1A2C">
        <w:t xml:space="preserve"> </w:t>
      </w:r>
      <w:r w:rsidR="007B1A2C" w:rsidRPr="007B1A2C">
        <w:t>61. Mais beaucoup de ses disciples</w:t>
      </w:r>
      <w:r w:rsidR="007B1A2C">
        <w:t xml:space="preserve"> </w:t>
      </w:r>
      <w:r w:rsidR="007B1A2C" w:rsidRPr="007B1A2C">
        <w:t>l'ayant entendu, dirent :</w:t>
      </w:r>
      <w:r w:rsidR="007B1A2C">
        <w:t xml:space="preserve"> </w:t>
      </w:r>
      <w:r w:rsidR="007B1A2C" w:rsidRPr="007B1A2C">
        <w:t>Ces paroles sont dures et qui</w:t>
      </w:r>
      <w:r w:rsidR="007B1A2C">
        <w:t xml:space="preserve"> </w:t>
      </w:r>
      <w:r w:rsidR="007B1A2C" w:rsidRPr="007B1A2C">
        <w:t>peut</w:t>
      </w:r>
      <w:r w:rsidR="007B1A2C">
        <w:t xml:space="preserve"> </w:t>
      </w:r>
      <w:r w:rsidR="007B1A2C" w:rsidRPr="007B1A2C">
        <w:t>les écouter</w:t>
      </w:r>
      <w:r w:rsidR="00F148FE">
        <w:t xml:space="preserve"> </w:t>
      </w:r>
      <w:r w:rsidR="007B1A2C" w:rsidRPr="007B1A2C">
        <w:t>?</w:t>
      </w:r>
      <w:r w:rsidR="007B1A2C">
        <w:t xml:space="preserve"> </w:t>
      </w:r>
      <w:r w:rsidR="007B1A2C" w:rsidRPr="007B1A2C">
        <w:t>62. Or Jésus sachant en lui-même</w:t>
      </w:r>
      <w:r w:rsidR="007B1A2C">
        <w:t xml:space="preserve"> </w:t>
      </w:r>
      <w:r w:rsidR="007B1A2C" w:rsidRPr="007B1A2C">
        <w:t>que ses disciples en murmuraient</w:t>
      </w:r>
      <w:r w:rsidR="007B1A2C">
        <w:t xml:space="preserve"> </w:t>
      </w:r>
      <w:r w:rsidR="007B1A2C" w:rsidRPr="007B1A2C">
        <w:t>leur dit : Cela vous scandalise</w:t>
      </w:r>
      <w:r w:rsidR="00F148FE">
        <w:t xml:space="preserve"> </w:t>
      </w:r>
      <w:r w:rsidR="007B1A2C" w:rsidRPr="007B1A2C">
        <w:t>?</w:t>
      </w:r>
      <w:r w:rsidR="00F148FE">
        <w:t xml:space="preserve"> </w:t>
      </w:r>
      <w:r w:rsidR="007B1A2C">
        <w:t xml:space="preserve"> </w:t>
      </w:r>
      <w:r w:rsidR="007B1A2C" w:rsidRPr="007B1A2C">
        <w:t>63. Et si vous voyiez le Fils de</w:t>
      </w:r>
      <w:r w:rsidR="00812BBC">
        <w:t xml:space="preserve"> </w:t>
      </w:r>
      <w:r w:rsidR="007B1A2C" w:rsidRPr="007B1A2C">
        <w:t>l'homme montant où il était auparavant</w:t>
      </w:r>
      <w:r w:rsidR="00812BBC">
        <w:t xml:space="preserve"> </w:t>
      </w:r>
      <w:r w:rsidR="007B1A2C" w:rsidRPr="007B1A2C">
        <w:t>?</w:t>
      </w:r>
      <w:r w:rsidR="00812BBC">
        <w:t xml:space="preserve"> </w:t>
      </w:r>
      <w:r w:rsidR="007B1A2C" w:rsidRPr="007B1A2C">
        <w:t>64. C'est l'esprit qui vivifie ; la</w:t>
      </w:r>
      <w:r w:rsidR="00812BBC">
        <w:t xml:space="preserve"> </w:t>
      </w:r>
      <w:r w:rsidR="007B1A2C" w:rsidRPr="007B1A2C">
        <w:t>chair ne sert de rien : or les paroles</w:t>
      </w:r>
      <w:r w:rsidR="00812BBC">
        <w:t xml:space="preserve"> </w:t>
      </w:r>
      <w:r w:rsidR="007B1A2C" w:rsidRPr="007B1A2C">
        <w:t>que je vous ai dites sont esprit</w:t>
      </w:r>
      <w:r w:rsidR="00812BBC">
        <w:t xml:space="preserve"> </w:t>
      </w:r>
      <w:r w:rsidR="007B1A2C" w:rsidRPr="007B1A2C">
        <w:t>de vie.</w:t>
      </w:r>
      <w:r w:rsidR="00812BBC">
        <w:t xml:space="preserve"> </w:t>
      </w:r>
      <w:r w:rsidR="007B1A2C" w:rsidRPr="007B1A2C">
        <w:t>5. Mais il en est parmi vous</w:t>
      </w:r>
      <w:r w:rsidR="00812BBC">
        <w:t xml:space="preserve"> </w:t>
      </w:r>
      <w:r w:rsidR="007B1A2C" w:rsidRPr="007B1A2C">
        <w:t>quelques-uns qui ne croient</w:t>
      </w:r>
      <w:r w:rsidR="00812BBC">
        <w:t xml:space="preserve"> </w:t>
      </w:r>
      <w:r w:rsidR="007B1A2C" w:rsidRPr="007B1A2C">
        <w:t>point.</w:t>
      </w:r>
      <w:r w:rsidR="00812BBC">
        <w:t xml:space="preserve"> </w:t>
      </w:r>
      <w:r w:rsidR="007B1A2C" w:rsidRPr="007B1A2C">
        <w:t>Car Jésus savait, dès le commencement,</w:t>
      </w:r>
      <w:r w:rsidR="00812BBC">
        <w:t xml:space="preserve"> </w:t>
      </w:r>
      <w:r w:rsidR="007B1A2C" w:rsidRPr="007B1A2C">
        <w:t>qui étaient ceux qui ne</w:t>
      </w:r>
      <w:r w:rsidR="00812BBC">
        <w:t xml:space="preserve"> </w:t>
      </w:r>
      <w:r w:rsidR="007B1A2C" w:rsidRPr="007B1A2C">
        <w:t>croyaient pas, et qui devait le</w:t>
      </w:r>
      <w:r w:rsidR="00812BBC">
        <w:t xml:space="preserve"> </w:t>
      </w:r>
      <w:r w:rsidR="007B1A2C" w:rsidRPr="007B1A2C">
        <w:t>trahir.</w:t>
      </w:r>
      <w:r w:rsidR="00812BBC">
        <w:t xml:space="preserve"> </w:t>
      </w:r>
      <w:r w:rsidR="007B1A2C" w:rsidRPr="007B1A2C">
        <w:t>66. Et il disait : C'est pourquoi</w:t>
      </w:r>
      <w:r w:rsidR="00812BBC">
        <w:t xml:space="preserve"> </w:t>
      </w:r>
      <w:r w:rsidR="007B1A2C" w:rsidRPr="007B1A2C">
        <w:t>je vous ai dit que nul ne peut</w:t>
      </w:r>
      <w:r w:rsidR="00812BBC">
        <w:t xml:space="preserve"> </w:t>
      </w:r>
      <w:r w:rsidR="007B1A2C" w:rsidRPr="007B1A2C">
        <w:t>venir à moi, s'il ne lui est donné</w:t>
      </w:r>
      <w:r w:rsidR="00812BBC">
        <w:t xml:space="preserve"> </w:t>
      </w:r>
      <w:r w:rsidR="007B1A2C" w:rsidRPr="007B1A2C">
        <w:t>par mon Père.</w:t>
      </w:r>
      <w:r w:rsidR="00812BBC">
        <w:t xml:space="preserve"> </w:t>
      </w:r>
      <w:r w:rsidR="007B1A2C" w:rsidRPr="007B1A2C">
        <w:t>67. Dès lors, beaucoup de ses</w:t>
      </w:r>
      <w:r w:rsidR="00812BBC">
        <w:t xml:space="preserve"> </w:t>
      </w:r>
      <w:r w:rsidR="007B1A2C" w:rsidRPr="007B1A2C">
        <w:t>disciples se retirèrent, et ils n'allaient</w:t>
      </w:r>
      <w:r w:rsidR="00812BBC">
        <w:t xml:space="preserve"> </w:t>
      </w:r>
      <w:r w:rsidR="007B1A2C" w:rsidRPr="007B1A2C">
        <w:t>plus avec lui.</w:t>
      </w:r>
      <w:r w:rsidR="00812BBC">
        <w:t xml:space="preserve"> </w:t>
      </w:r>
      <w:r w:rsidR="007B1A2C" w:rsidRPr="007B1A2C">
        <w:t>68. Jésus donc dit aux douze :</w:t>
      </w:r>
      <w:r w:rsidR="00812BBC">
        <w:t xml:space="preserve"> </w:t>
      </w:r>
      <w:r w:rsidR="007B1A2C" w:rsidRPr="007B1A2C">
        <w:t>Et vous, voulez-vous aussi vous</w:t>
      </w:r>
      <w:r w:rsidR="00812BBC">
        <w:t xml:space="preserve"> </w:t>
      </w:r>
      <w:r w:rsidR="007B1A2C" w:rsidRPr="007B1A2C">
        <w:t>en aller</w:t>
      </w:r>
      <w:r w:rsidR="00812BBC">
        <w:t xml:space="preserve"> </w:t>
      </w:r>
      <w:r w:rsidR="007B1A2C" w:rsidRPr="007B1A2C">
        <w:t>?</w:t>
      </w:r>
      <w:r w:rsidR="00812BBC">
        <w:t xml:space="preserve"> </w:t>
      </w:r>
      <w:r w:rsidR="007B1A2C" w:rsidRPr="007B1A2C">
        <w:t>69. Mais Simon-Pierre lui répondit</w:t>
      </w:r>
      <w:r w:rsidR="00812BBC">
        <w:t xml:space="preserve"> </w:t>
      </w:r>
      <w:r w:rsidR="007B1A2C" w:rsidRPr="007B1A2C">
        <w:t xml:space="preserve">: Seigneur, à qui </w:t>
      </w:r>
      <w:r w:rsidR="00812BBC" w:rsidRPr="007B1A2C">
        <w:t>irions</w:t>
      </w:r>
      <w:r w:rsidR="00812BBC">
        <w:t>-</w:t>
      </w:r>
      <w:r w:rsidR="00812BBC" w:rsidRPr="007B1A2C">
        <w:t>nous</w:t>
      </w:r>
      <w:r w:rsidR="00812BBC">
        <w:t xml:space="preserve"> </w:t>
      </w:r>
      <w:r w:rsidR="007B1A2C" w:rsidRPr="007B1A2C">
        <w:t>?</w:t>
      </w:r>
      <w:r w:rsidR="00812BBC">
        <w:t xml:space="preserve"> </w:t>
      </w:r>
      <w:r w:rsidR="007B1A2C" w:rsidRPr="007B1A2C">
        <w:t>Vous avez des paroles de</w:t>
      </w:r>
      <w:r w:rsidR="00812BBC">
        <w:t xml:space="preserve"> </w:t>
      </w:r>
      <w:r w:rsidR="007B1A2C" w:rsidRPr="007B1A2C">
        <w:t>vie éternelle ;</w:t>
      </w:r>
      <w:r w:rsidR="00812BBC">
        <w:t xml:space="preserve"> </w:t>
      </w:r>
      <w:r w:rsidR="007B1A2C" w:rsidRPr="007B1A2C">
        <w:t>70. Pour nous, nous avons cru,</w:t>
      </w:r>
      <w:r w:rsidR="00812BBC">
        <w:t xml:space="preserve"> </w:t>
      </w:r>
      <w:r w:rsidR="007B1A2C" w:rsidRPr="007B1A2C">
        <w:t>et nous avons connu que vous</w:t>
      </w:r>
      <w:r w:rsidR="00812BBC">
        <w:t xml:space="preserve"> </w:t>
      </w:r>
      <w:r w:rsidR="007B1A2C" w:rsidRPr="007B1A2C">
        <w:t>êtes le Christ, le Fils de Dieu.</w:t>
      </w:r>
    </w:p>
    <w:p w:rsidR="008C6C65" w:rsidRPr="008C6C65" w:rsidRDefault="007B1A2C" w:rsidP="007B1A2C">
      <w:pPr>
        <w:pStyle w:val="Sansinterligne"/>
      </w:pPr>
      <w:r w:rsidRPr="007B1A2C">
        <w:t>71. Jésus leur répondit : N'</w:t>
      </w:r>
      <w:r w:rsidR="00812BBC" w:rsidRPr="007B1A2C">
        <w:t>est-ce</w:t>
      </w:r>
      <w:r w:rsidR="00812BBC">
        <w:t xml:space="preserve"> </w:t>
      </w:r>
      <w:r w:rsidRPr="007B1A2C">
        <w:t>pas moi qui vous ai choisis</w:t>
      </w:r>
      <w:r w:rsidR="00812BBC">
        <w:t xml:space="preserve"> </w:t>
      </w:r>
      <w:r w:rsidRPr="007B1A2C">
        <w:t>tous les douze</w:t>
      </w:r>
      <w:r w:rsidR="00F148FE">
        <w:t xml:space="preserve"> </w:t>
      </w:r>
      <w:r w:rsidRPr="007B1A2C">
        <w:t>? Cependant l'un</w:t>
      </w:r>
      <w:r w:rsidR="00812BBC">
        <w:t xml:space="preserve"> </w:t>
      </w:r>
      <w:r w:rsidRPr="007B1A2C">
        <w:t>de vous est un démon.</w:t>
      </w:r>
      <w:r w:rsidR="00812BBC">
        <w:t xml:space="preserve"> </w:t>
      </w:r>
      <w:r w:rsidRPr="007B1A2C">
        <w:t>72. Il parlait de Judas Iscariote,</w:t>
      </w:r>
      <w:r w:rsidR="00812BBC">
        <w:t xml:space="preserve"> </w:t>
      </w:r>
      <w:r w:rsidRPr="007B1A2C">
        <w:t>fils de Simon : car c'était lui qui</w:t>
      </w:r>
      <w:r w:rsidR="00812BBC">
        <w:t xml:space="preserve"> </w:t>
      </w:r>
      <w:r w:rsidRPr="007B1A2C">
        <w:t>devait le trahir,</w:t>
      </w:r>
      <w:r w:rsidR="00812BBC">
        <w:t xml:space="preserve"> </w:t>
      </w:r>
      <w:r w:rsidRPr="007B1A2C">
        <w:t>quoiqu'il fût un</w:t>
      </w:r>
      <w:r w:rsidR="00812BBC">
        <w:t xml:space="preserve"> </w:t>
      </w:r>
      <w:r w:rsidRPr="007B1A2C">
        <w:t>des douze.</w:t>
      </w:r>
      <w:r w:rsidR="0061166B">
        <w:t> » (</w:t>
      </w:r>
      <w:proofErr w:type="spellStart"/>
      <w:r w:rsidR="0061166B">
        <w:t>Jn</w:t>
      </w:r>
      <w:proofErr w:type="spellEnd"/>
      <w:r w:rsidR="0061166B">
        <w:t>, 6, 25-72)</w:t>
      </w:r>
    </w:p>
    <w:p w:rsidR="008C6C65" w:rsidRDefault="008C6C65" w:rsidP="008C6C65">
      <w:pPr>
        <w:pStyle w:val="Sansinterligne"/>
      </w:pPr>
    </w:p>
    <w:p w:rsidR="00F148FE" w:rsidRDefault="00F148FE" w:rsidP="0061166B">
      <w:pPr>
        <w:pStyle w:val="Sansinterligne"/>
      </w:pPr>
    </w:p>
    <w:p w:rsidR="007477D5" w:rsidRDefault="0061166B" w:rsidP="007477D5">
      <w:pPr>
        <w:pStyle w:val="Sansinterligne"/>
      </w:pPr>
      <w:r>
        <w:t>« </w:t>
      </w:r>
      <w:r w:rsidRPr="0061166B">
        <w:t>17. Voici ce que je vous fais</w:t>
      </w:r>
      <w:r>
        <w:t xml:space="preserve"> </w:t>
      </w:r>
      <w:r w:rsidRPr="0061166B">
        <w:t>observer maintenant, sans l'approuver,</w:t>
      </w:r>
      <w:r>
        <w:t xml:space="preserve"> </w:t>
      </w:r>
      <w:r w:rsidRPr="0061166B">
        <w:t>c'est que vos assemblées</w:t>
      </w:r>
      <w:r>
        <w:t xml:space="preserve"> </w:t>
      </w:r>
      <w:r w:rsidRPr="0061166B">
        <w:t>se font, non point à votre avantage,</w:t>
      </w:r>
      <w:r>
        <w:t xml:space="preserve"> </w:t>
      </w:r>
      <w:r w:rsidRPr="0061166B">
        <w:t>mais à votre préjudice.</w:t>
      </w:r>
      <w:r>
        <w:t xml:space="preserve"> </w:t>
      </w:r>
      <w:r w:rsidRPr="0061166B">
        <w:t>18. Premièrement, j'entends</w:t>
      </w:r>
      <w:r>
        <w:t xml:space="preserve"> </w:t>
      </w:r>
      <w:r w:rsidRPr="0061166B">
        <w:t>dire que quand</w:t>
      </w:r>
      <w:r>
        <w:t xml:space="preserve"> </w:t>
      </w:r>
      <w:r w:rsidRPr="0061166B">
        <w:t>vous vous assemblez</w:t>
      </w:r>
      <w:r>
        <w:t xml:space="preserve"> </w:t>
      </w:r>
      <w:r w:rsidRPr="0061166B">
        <w:t>dans l'Eglise, il y a des scissions</w:t>
      </w:r>
      <w:r>
        <w:t xml:space="preserve"> </w:t>
      </w:r>
      <w:r w:rsidRPr="0061166B">
        <w:t>parmi vous, et je le crois en</w:t>
      </w:r>
      <w:r>
        <w:t xml:space="preserve"> </w:t>
      </w:r>
      <w:r w:rsidRPr="0061166B">
        <w:t>partie.</w:t>
      </w:r>
      <w:r>
        <w:t xml:space="preserve"> </w:t>
      </w:r>
      <w:r w:rsidRPr="0061166B">
        <w:t>19. Car il faut qu'il y ait même</w:t>
      </w:r>
      <w:r>
        <w:t xml:space="preserve"> </w:t>
      </w:r>
      <w:r w:rsidRPr="0061166B">
        <w:t>des hérésies, afin qu'on découvre</w:t>
      </w:r>
      <w:r>
        <w:t xml:space="preserve"> </w:t>
      </w:r>
      <w:r w:rsidRPr="0061166B">
        <w:t>ceux d'entre vous qui sont éprouvés.</w:t>
      </w:r>
      <w:r w:rsidR="007477D5">
        <w:t xml:space="preserve"> </w:t>
      </w:r>
      <w:r w:rsidRPr="0061166B">
        <w:t>20. Lors donc que vous vous</w:t>
      </w:r>
      <w:r w:rsidR="007477D5">
        <w:t xml:space="preserve"> </w:t>
      </w:r>
      <w:r w:rsidRPr="0061166B">
        <w:t>réunissez, ce n'est plus manger</w:t>
      </w:r>
      <w:r w:rsidR="007477D5">
        <w:t xml:space="preserve"> </w:t>
      </w:r>
      <w:r w:rsidRPr="0061166B">
        <w:t>la cène du Seigneur.</w:t>
      </w:r>
      <w:r w:rsidR="007477D5">
        <w:t xml:space="preserve"> </w:t>
      </w:r>
      <w:r w:rsidRPr="0061166B">
        <w:t>21.</w:t>
      </w:r>
      <w:r w:rsidR="007477D5">
        <w:t xml:space="preserve"> </w:t>
      </w:r>
      <w:r w:rsidRPr="0061166B">
        <w:t>Car chacun anticipe le temps</w:t>
      </w:r>
      <w:r w:rsidR="007477D5">
        <w:t xml:space="preserve"> </w:t>
      </w:r>
      <w:r w:rsidRPr="0061166B">
        <w:t>de prendre son repas. Et ainsi</w:t>
      </w:r>
      <w:r w:rsidR="007477D5">
        <w:t xml:space="preserve"> </w:t>
      </w:r>
      <w:r w:rsidRPr="0061166B">
        <w:t>l'un souffre de la faim et l'autre</w:t>
      </w:r>
      <w:r w:rsidR="007477D5">
        <w:t xml:space="preserve"> </w:t>
      </w:r>
      <w:r w:rsidRPr="0061166B">
        <w:t>regorge.</w:t>
      </w:r>
      <w:r w:rsidR="007477D5">
        <w:t xml:space="preserve"> </w:t>
      </w:r>
      <w:r w:rsidRPr="0061166B">
        <w:t>22. N'avez-vous pas des maisons</w:t>
      </w:r>
      <w:r w:rsidR="007477D5">
        <w:t xml:space="preserve"> </w:t>
      </w:r>
      <w:r w:rsidRPr="0061166B">
        <w:t>pour y manger et boire</w:t>
      </w:r>
      <w:r w:rsidR="00F148FE">
        <w:t xml:space="preserve"> </w:t>
      </w:r>
      <w:r w:rsidRPr="0061166B">
        <w:t xml:space="preserve">? </w:t>
      </w:r>
      <w:r w:rsidR="007477D5" w:rsidRPr="0061166B">
        <w:t>O</w:t>
      </w:r>
      <w:r w:rsidRPr="0061166B">
        <w:t>u</w:t>
      </w:r>
      <w:r w:rsidR="007477D5">
        <w:t xml:space="preserve"> </w:t>
      </w:r>
      <w:r w:rsidRPr="0061166B">
        <w:t>méprisez-vous l'Eg</w:t>
      </w:r>
      <w:r w:rsidR="00F148FE">
        <w:t>li</w:t>
      </w:r>
      <w:r w:rsidRPr="0061166B">
        <w:t>se de Dieu,</w:t>
      </w:r>
      <w:r w:rsidR="007477D5">
        <w:t xml:space="preserve"> </w:t>
      </w:r>
      <w:r w:rsidRPr="0061166B">
        <w:t>et voulez-vous faire honte à ceux</w:t>
      </w:r>
      <w:r w:rsidR="00F148FE">
        <w:t xml:space="preserve"> </w:t>
      </w:r>
      <w:r w:rsidRPr="0061166B">
        <w:t>qui n'ont rien</w:t>
      </w:r>
      <w:r w:rsidR="00F148FE">
        <w:t xml:space="preserve"> </w:t>
      </w:r>
      <w:r w:rsidRPr="0061166B">
        <w:t>? Que vous dirai-</w:t>
      </w:r>
      <w:proofErr w:type="gramStart"/>
      <w:r w:rsidRPr="0061166B">
        <w:t>je?</w:t>
      </w:r>
      <w:proofErr w:type="gramEnd"/>
      <w:r w:rsidR="007477D5">
        <w:t xml:space="preserve"> </w:t>
      </w:r>
      <w:r w:rsidRPr="0061166B">
        <w:t>Vous en louerai-je</w:t>
      </w:r>
      <w:r w:rsidR="00F148FE">
        <w:t xml:space="preserve"> </w:t>
      </w:r>
      <w:r w:rsidRPr="0061166B">
        <w:t>? non je ne</w:t>
      </w:r>
      <w:r w:rsidR="007477D5">
        <w:t xml:space="preserve"> </w:t>
      </w:r>
      <w:r w:rsidRPr="0061166B">
        <w:t>vous en loue point.</w:t>
      </w:r>
      <w:r w:rsidR="007477D5">
        <w:t xml:space="preserve"> </w:t>
      </w:r>
      <w:r w:rsidRPr="0061166B">
        <w:t>23. Car j'ai reçu moi-même du</w:t>
      </w:r>
      <w:r w:rsidR="007477D5">
        <w:t xml:space="preserve"> </w:t>
      </w:r>
      <w:r w:rsidRPr="0061166B">
        <w:t>Seigneur ce que je vous ai aussi</w:t>
      </w:r>
      <w:r w:rsidR="007477D5">
        <w:t xml:space="preserve"> </w:t>
      </w:r>
      <w:r w:rsidRPr="0061166B">
        <w:t>transmis</w:t>
      </w:r>
      <w:r w:rsidR="00F148FE">
        <w:t xml:space="preserve"> </w:t>
      </w:r>
      <w:r w:rsidRPr="0061166B">
        <w:t>; que le Seigneur Jésus,</w:t>
      </w:r>
      <w:r w:rsidR="007477D5">
        <w:t xml:space="preserve"> </w:t>
      </w:r>
      <w:r w:rsidRPr="0061166B">
        <w:t>la nuit où il était livré,</w:t>
      </w:r>
      <w:r w:rsidR="007477D5">
        <w:t xml:space="preserve"> </w:t>
      </w:r>
      <w:r w:rsidRPr="0061166B">
        <w:t>prit du</w:t>
      </w:r>
      <w:r w:rsidR="007477D5">
        <w:t xml:space="preserve"> </w:t>
      </w:r>
      <w:r w:rsidRPr="0061166B">
        <w:t>pain,</w:t>
      </w:r>
      <w:r w:rsidR="007477D5">
        <w:t xml:space="preserve"> </w:t>
      </w:r>
      <w:r w:rsidRPr="0061166B">
        <w:t>24. Et rendant grâces, le rompit</w:t>
      </w:r>
      <w:r w:rsidR="007477D5">
        <w:t xml:space="preserve"> </w:t>
      </w:r>
      <w:r w:rsidRPr="0061166B">
        <w:t>et dit : Prenez et mangez ; ceci</w:t>
      </w:r>
      <w:r w:rsidR="007477D5">
        <w:t xml:space="preserve"> </w:t>
      </w:r>
      <w:r w:rsidRPr="0061166B">
        <w:t>est mon corps qui sera livré pour</w:t>
      </w:r>
      <w:r w:rsidR="007477D5">
        <w:t xml:space="preserve"> </w:t>
      </w:r>
      <w:r w:rsidRPr="0061166B">
        <w:t>vous : faites ceci en mémoire de</w:t>
      </w:r>
      <w:r w:rsidR="007477D5">
        <w:t xml:space="preserve"> </w:t>
      </w:r>
      <w:r w:rsidRPr="0061166B">
        <w:t>moi.</w:t>
      </w:r>
      <w:r w:rsidR="007477D5">
        <w:t xml:space="preserve"> </w:t>
      </w:r>
      <w:r w:rsidRPr="0061166B">
        <w:t>25. De même il prit le c</w:t>
      </w:r>
      <w:r w:rsidR="007477D5">
        <w:t>ali</w:t>
      </w:r>
      <w:r w:rsidRPr="0061166B">
        <w:t>ce</w:t>
      </w:r>
      <w:r w:rsidR="007477D5">
        <w:t xml:space="preserve"> </w:t>
      </w:r>
      <w:r w:rsidRPr="0061166B">
        <w:t>après qu'il eut soup</w:t>
      </w:r>
      <w:r w:rsidR="007477D5">
        <w:t>é</w:t>
      </w:r>
      <w:r w:rsidRPr="0061166B">
        <w:t>, disant : Ce</w:t>
      </w:r>
      <w:r w:rsidR="007477D5">
        <w:t xml:space="preserve"> </w:t>
      </w:r>
      <w:r w:rsidRPr="0061166B">
        <w:t>calice est le nouveau testament</w:t>
      </w:r>
      <w:r w:rsidR="007477D5">
        <w:t xml:space="preserve"> </w:t>
      </w:r>
      <w:r w:rsidRPr="0061166B">
        <w:t>en mon sang</w:t>
      </w:r>
      <w:r w:rsidR="00F148FE">
        <w:t xml:space="preserve"> </w:t>
      </w:r>
      <w:bookmarkStart w:id="0" w:name="_GoBack"/>
      <w:bookmarkEnd w:id="0"/>
      <w:r w:rsidRPr="0061166B">
        <w:t>; faites ceci, toutes</w:t>
      </w:r>
      <w:r w:rsidR="007477D5">
        <w:t xml:space="preserve"> </w:t>
      </w:r>
      <w:r w:rsidRPr="0061166B">
        <w:t>les fois que vous boirez, en mémoire</w:t>
      </w:r>
      <w:r w:rsidR="007477D5">
        <w:t xml:space="preserve"> </w:t>
      </w:r>
      <w:r w:rsidRPr="0061166B">
        <w:t>de moi.</w:t>
      </w:r>
      <w:r w:rsidR="007477D5">
        <w:t xml:space="preserve"> </w:t>
      </w:r>
      <w:r w:rsidRPr="0061166B">
        <w:t>26. Car toutes les fois que vous</w:t>
      </w:r>
      <w:r w:rsidR="007477D5">
        <w:t xml:space="preserve"> </w:t>
      </w:r>
      <w:r w:rsidRPr="0061166B">
        <w:t>mangerez ce pain et boirez ce calice,</w:t>
      </w:r>
      <w:r w:rsidR="007477D5">
        <w:t xml:space="preserve"> </w:t>
      </w:r>
      <w:r w:rsidRPr="0061166B">
        <w:t>vous</w:t>
      </w:r>
      <w:r w:rsidR="007477D5">
        <w:t xml:space="preserve"> </w:t>
      </w:r>
      <w:r w:rsidRPr="0061166B">
        <w:t>annoncerez la mort du</w:t>
      </w:r>
      <w:r w:rsidR="007477D5">
        <w:t xml:space="preserve"> </w:t>
      </w:r>
      <w:r w:rsidRPr="0061166B">
        <w:t>Seigneur jusqu'à ce qu'il vienne.</w:t>
      </w:r>
      <w:r w:rsidR="007477D5">
        <w:t xml:space="preserve"> </w:t>
      </w:r>
      <w:r w:rsidRPr="0061166B">
        <w:t>27. C'est pourquoi quiconque</w:t>
      </w:r>
      <w:r w:rsidR="007477D5">
        <w:t xml:space="preserve"> </w:t>
      </w:r>
      <w:r w:rsidRPr="0061166B">
        <w:t>mangera ce pain ou boira le calice</w:t>
      </w:r>
      <w:r w:rsidR="007477D5">
        <w:t xml:space="preserve"> </w:t>
      </w:r>
      <w:r w:rsidRPr="0061166B">
        <w:t>du Seigneur indignement</w:t>
      </w:r>
      <w:r w:rsidR="007477D5">
        <w:t xml:space="preserve"> </w:t>
      </w:r>
      <w:r w:rsidRPr="0061166B">
        <w:t>sera coupable du corps et du</w:t>
      </w:r>
      <w:r w:rsidR="007477D5">
        <w:t xml:space="preserve"> </w:t>
      </w:r>
      <w:r w:rsidRPr="0061166B">
        <w:t>sang du Seigneur.</w:t>
      </w:r>
      <w:r w:rsidR="007477D5">
        <w:t xml:space="preserve"> </w:t>
      </w:r>
      <w:r w:rsidRPr="0061166B">
        <w:t>28. Que l'homme donc s'é</w:t>
      </w:r>
      <w:r w:rsidR="007477D5" w:rsidRPr="007477D5">
        <w:t>prouve lui-même, et qu'il mange</w:t>
      </w:r>
      <w:r w:rsidR="007477D5">
        <w:t xml:space="preserve"> </w:t>
      </w:r>
      <w:r w:rsidR="007477D5" w:rsidRPr="007477D5">
        <w:t>ainsi de ce pain et boive de ce</w:t>
      </w:r>
      <w:r w:rsidR="007477D5">
        <w:t xml:space="preserve"> </w:t>
      </w:r>
      <w:r w:rsidR="007477D5" w:rsidRPr="007477D5">
        <w:t>calice.</w:t>
      </w:r>
      <w:r w:rsidR="007477D5">
        <w:t xml:space="preserve"> </w:t>
      </w:r>
      <w:r w:rsidR="007477D5" w:rsidRPr="007477D5">
        <w:t>29. Car quiconque en mange</w:t>
      </w:r>
      <w:r w:rsidR="007477D5">
        <w:t xml:space="preserve"> </w:t>
      </w:r>
      <w:r w:rsidR="007477D5" w:rsidRPr="007477D5">
        <w:t>et en boit indignement, mange</w:t>
      </w:r>
      <w:r w:rsidR="007477D5">
        <w:t xml:space="preserve"> </w:t>
      </w:r>
      <w:r w:rsidR="007477D5" w:rsidRPr="007477D5">
        <w:t>et boit son jugement, ne discernant</w:t>
      </w:r>
      <w:r w:rsidR="007477D5">
        <w:t xml:space="preserve"> </w:t>
      </w:r>
      <w:r w:rsidR="007477D5" w:rsidRPr="007477D5">
        <w:t>point le corps du Seigneur.</w:t>
      </w:r>
      <w:r w:rsidR="007477D5">
        <w:t xml:space="preserve"> </w:t>
      </w:r>
      <w:r w:rsidR="007477D5" w:rsidRPr="007477D5">
        <w:t>30. C'est pour cela qu'il y a parmi</w:t>
      </w:r>
      <w:r w:rsidR="007477D5">
        <w:t xml:space="preserve"> </w:t>
      </w:r>
      <w:r w:rsidR="007477D5" w:rsidRPr="007477D5">
        <w:t>vous beaucoup d'infirmes et</w:t>
      </w:r>
      <w:r w:rsidR="007477D5">
        <w:t xml:space="preserve"> </w:t>
      </w:r>
      <w:r w:rsidR="007477D5" w:rsidRPr="007477D5">
        <w:t>de languissants, et que beaucoup</w:t>
      </w:r>
      <w:r w:rsidR="007477D5">
        <w:t xml:space="preserve"> </w:t>
      </w:r>
      <w:r w:rsidR="007477D5" w:rsidRPr="007477D5">
        <w:t>s'endorment.</w:t>
      </w:r>
      <w:r w:rsidR="007477D5">
        <w:t xml:space="preserve"> </w:t>
      </w:r>
      <w:r w:rsidR="007477D5" w:rsidRPr="007477D5">
        <w:t>31. Que si nous nous jugions</w:t>
      </w:r>
      <w:r w:rsidR="007477D5">
        <w:t xml:space="preserve"> </w:t>
      </w:r>
      <w:r w:rsidR="007477D5" w:rsidRPr="007477D5">
        <w:t>nous-mêmes, nous ne serions</w:t>
      </w:r>
      <w:r w:rsidR="007477D5">
        <w:t xml:space="preserve"> </w:t>
      </w:r>
      <w:r w:rsidR="007477D5" w:rsidRPr="007477D5">
        <w:t>certainement point jugés.</w:t>
      </w:r>
      <w:r w:rsidR="007477D5">
        <w:t xml:space="preserve"> </w:t>
      </w:r>
      <w:r w:rsidR="007477D5" w:rsidRPr="007477D5">
        <w:t>32. Et lorsque nous sommes</w:t>
      </w:r>
      <w:r w:rsidR="007477D5">
        <w:t xml:space="preserve"> </w:t>
      </w:r>
      <w:r w:rsidR="007477D5" w:rsidRPr="007477D5">
        <w:t>jugés, c'est par le Seigneur que</w:t>
      </w:r>
      <w:r w:rsidR="007477D5">
        <w:t xml:space="preserve"> </w:t>
      </w:r>
      <w:r w:rsidR="007477D5" w:rsidRPr="007477D5">
        <w:t>nous sommes repris, afin que</w:t>
      </w:r>
      <w:r w:rsidR="007477D5">
        <w:t xml:space="preserve"> </w:t>
      </w:r>
      <w:r w:rsidR="007477D5" w:rsidRPr="007477D5">
        <w:t>nous ne soyons pas condamnés</w:t>
      </w:r>
      <w:r w:rsidR="007477D5">
        <w:t xml:space="preserve"> </w:t>
      </w:r>
      <w:r w:rsidR="007477D5" w:rsidRPr="007477D5">
        <w:t>avec ce monde.</w:t>
      </w:r>
      <w:r w:rsidR="007477D5">
        <w:t xml:space="preserve"> </w:t>
      </w:r>
      <w:r w:rsidR="007477D5" w:rsidRPr="007477D5">
        <w:t>33. C'est pourquoi, mes frères,</w:t>
      </w:r>
      <w:r w:rsidR="007477D5">
        <w:t xml:space="preserve"> </w:t>
      </w:r>
      <w:r w:rsidR="007477D5" w:rsidRPr="007477D5">
        <w:t>quand vous vous assemblez pour</w:t>
      </w:r>
      <w:r w:rsidR="007477D5">
        <w:t xml:space="preserve"> </w:t>
      </w:r>
      <w:r w:rsidR="007477D5" w:rsidRPr="007477D5">
        <w:t>manger, attendez-vous les uns</w:t>
      </w:r>
      <w:r w:rsidR="007477D5">
        <w:t xml:space="preserve"> </w:t>
      </w:r>
      <w:r w:rsidR="007477D5" w:rsidRPr="007477D5">
        <w:t>les autres.</w:t>
      </w:r>
      <w:r w:rsidR="007477D5">
        <w:t xml:space="preserve"> </w:t>
      </w:r>
      <w:r w:rsidR="007477D5" w:rsidRPr="007477D5">
        <w:t>34. Si quelqu'un a faim, qu'il</w:t>
      </w:r>
      <w:r w:rsidR="007477D5">
        <w:t xml:space="preserve"> </w:t>
      </w:r>
      <w:r w:rsidR="007477D5" w:rsidRPr="007477D5">
        <w:t>mange dans sa maison, a</w:t>
      </w:r>
      <w:r w:rsidR="007477D5">
        <w:t>fin</w:t>
      </w:r>
      <w:r w:rsidR="007477D5" w:rsidRPr="007477D5">
        <w:t xml:space="preserve"> que</w:t>
      </w:r>
      <w:r w:rsidR="007477D5">
        <w:t xml:space="preserve"> </w:t>
      </w:r>
      <w:r w:rsidR="007477D5" w:rsidRPr="007477D5">
        <w:t>vous ne vous assembliez pas pour</w:t>
      </w:r>
      <w:r w:rsidR="007477D5">
        <w:t xml:space="preserve"> </w:t>
      </w:r>
      <w:r w:rsidR="007477D5" w:rsidRPr="007477D5">
        <w:t>votre condamnation.</w:t>
      </w:r>
      <w:r w:rsidR="007477D5">
        <w:t> » (</w:t>
      </w:r>
      <w:proofErr w:type="spellStart"/>
      <w:r w:rsidR="007477D5">
        <w:t>ICor</w:t>
      </w:r>
      <w:proofErr w:type="spellEnd"/>
      <w:r w:rsidR="007477D5">
        <w:t xml:space="preserve">. 11, 17-34) </w:t>
      </w:r>
    </w:p>
    <w:p w:rsidR="0061166B" w:rsidRDefault="0061166B" w:rsidP="007477D5">
      <w:pPr>
        <w:pStyle w:val="Sansinterligne"/>
      </w:pPr>
    </w:p>
    <w:sectPr w:rsidR="0061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CC"/>
    <w:rsid w:val="00196D82"/>
    <w:rsid w:val="003136D0"/>
    <w:rsid w:val="00422311"/>
    <w:rsid w:val="0061166B"/>
    <w:rsid w:val="007477D5"/>
    <w:rsid w:val="007B1A2C"/>
    <w:rsid w:val="00812BBC"/>
    <w:rsid w:val="008C6C65"/>
    <w:rsid w:val="00A13833"/>
    <w:rsid w:val="00AB1535"/>
    <w:rsid w:val="00C812D8"/>
    <w:rsid w:val="00CA65CC"/>
    <w:rsid w:val="00E962CC"/>
    <w:rsid w:val="00F148FE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FA52"/>
  <w15:chartTrackingRefBased/>
  <w15:docId w15:val="{DF44951E-FDB7-4A62-B141-31B080C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3</cp:revision>
  <dcterms:created xsi:type="dcterms:W3CDTF">2019-11-06T13:24:00Z</dcterms:created>
  <dcterms:modified xsi:type="dcterms:W3CDTF">2019-11-07T08:00:00Z</dcterms:modified>
</cp:coreProperties>
</file>