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A5E54" w14:textId="34D81C30" w:rsidR="00241769" w:rsidRPr="008C5433" w:rsidRDefault="00241769" w:rsidP="00241769">
      <w:pPr>
        <w:jc w:val="center"/>
        <w:rPr>
          <w:b/>
          <w:sz w:val="28"/>
          <w:szCs w:val="28"/>
          <w:u w:val="single"/>
        </w:rPr>
      </w:pPr>
      <w:r w:rsidRPr="008C5433">
        <w:rPr>
          <w:b/>
          <w:sz w:val="28"/>
          <w:szCs w:val="28"/>
          <w:u w:val="single"/>
        </w:rPr>
        <w:t>Lc, 19, 4</w:t>
      </w:r>
      <w:r w:rsidR="00FE2727" w:rsidRPr="008C5433">
        <w:rPr>
          <w:b/>
          <w:sz w:val="28"/>
          <w:szCs w:val="28"/>
          <w:u w:val="single"/>
        </w:rPr>
        <w:t>1-47</w:t>
      </w:r>
    </w:p>
    <w:p w14:paraId="01319FA6" w14:textId="77777777" w:rsidR="00241769" w:rsidRPr="008C5433" w:rsidRDefault="00241769" w:rsidP="00241769">
      <w:pPr>
        <w:rPr>
          <w:b/>
          <w:sz w:val="28"/>
          <w:szCs w:val="28"/>
        </w:rPr>
      </w:pPr>
    </w:p>
    <w:p w14:paraId="67C662C4" w14:textId="77777777" w:rsidR="00241769" w:rsidRPr="008C5433" w:rsidRDefault="00241769" w:rsidP="00241769">
      <w:pPr>
        <w:rPr>
          <w:sz w:val="28"/>
          <w:szCs w:val="28"/>
        </w:rPr>
      </w:pPr>
    </w:p>
    <w:p w14:paraId="40C7F3A3" w14:textId="77777777" w:rsidR="00241769" w:rsidRPr="008C5433" w:rsidRDefault="00241769" w:rsidP="00241769">
      <w:pPr>
        <w:rPr>
          <w:sz w:val="28"/>
          <w:szCs w:val="28"/>
        </w:rPr>
      </w:pPr>
      <w:r w:rsidRPr="008C5433">
        <w:rPr>
          <w:sz w:val="28"/>
          <w:szCs w:val="28"/>
        </w:rPr>
        <w:tab/>
        <w:t>Jésus chasse les marchands du Temple.</w:t>
      </w:r>
    </w:p>
    <w:p w14:paraId="51DA91E0" w14:textId="77777777" w:rsidR="00241769" w:rsidRPr="008C5433" w:rsidRDefault="00241769" w:rsidP="00241769">
      <w:pPr>
        <w:rPr>
          <w:sz w:val="28"/>
          <w:szCs w:val="28"/>
        </w:rPr>
      </w:pPr>
    </w:p>
    <w:p w14:paraId="10129562" w14:textId="6CA57BA5" w:rsidR="00241769" w:rsidRPr="008C5433" w:rsidRDefault="00241769" w:rsidP="00241769">
      <w:pPr>
        <w:rPr>
          <w:sz w:val="28"/>
          <w:szCs w:val="28"/>
        </w:rPr>
      </w:pPr>
      <w:r w:rsidRPr="008C5433">
        <w:rPr>
          <w:sz w:val="28"/>
          <w:szCs w:val="28"/>
        </w:rPr>
        <w:tab/>
        <w:t>Pourtant le commerce en soi est une activité très honorable, qui rend de grands services et qui a toute sa place dans la société. Quand il respecte la vertu de justice qui est l’une des 4 vertus morales, la vertu qui règle les relations entre individus</w:t>
      </w:r>
      <w:r w:rsidR="00402A19">
        <w:rPr>
          <w:sz w:val="28"/>
          <w:szCs w:val="28"/>
        </w:rPr>
        <w:t>,</w:t>
      </w:r>
      <w:r w:rsidRPr="008C5433">
        <w:rPr>
          <w:sz w:val="28"/>
          <w:szCs w:val="28"/>
        </w:rPr>
        <w:t xml:space="preserve"> i.e. quand il est basé sur un échange juste, équitable, le commerce est </w:t>
      </w:r>
      <w:r w:rsidR="008D4F92" w:rsidRPr="008C5433">
        <w:rPr>
          <w:sz w:val="28"/>
          <w:szCs w:val="28"/>
        </w:rPr>
        <w:t xml:space="preserve">même </w:t>
      </w:r>
      <w:r w:rsidRPr="008C5433">
        <w:rPr>
          <w:sz w:val="28"/>
          <w:szCs w:val="28"/>
        </w:rPr>
        <w:t>une activité au service du bon fonctionnement de la société</w:t>
      </w:r>
      <w:r w:rsidR="008D4F92" w:rsidRPr="008C5433">
        <w:rPr>
          <w:sz w:val="28"/>
          <w:szCs w:val="28"/>
        </w:rPr>
        <w:t xml:space="preserve"> et il contribue pour sa part à l’épanouissement des individus en répondant à leurs besoins légitimes de biens et de services.</w:t>
      </w:r>
      <w:r w:rsidRPr="008C5433">
        <w:rPr>
          <w:sz w:val="28"/>
          <w:szCs w:val="28"/>
        </w:rPr>
        <w:t xml:space="preserve"> </w:t>
      </w:r>
    </w:p>
    <w:p w14:paraId="07079C89" w14:textId="77777777" w:rsidR="00241769" w:rsidRPr="008C5433" w:rsidRDefault="00241769" w:rsidP="00241769">
      <w:pPr>
        <w:rPr>
          <w:sz w:val="28"/>
          <w:szCs w:val="28"/>
        </w:rPr>
      </w:pPr>
    </w:p>
    <w:p w14:paraId="491B1A29" w14:textId="7F8E29C5" w:rsidR="00241769" w:rsidRPr="008C5433" w:rsidRDefault="00435233" w:rsidP="00241769">
      <w:pPr>
        <w:rPr>
          <w:sz w:val="28"/>
          <w:szCs w:val="28"/>
        </w:rPr>
      </w:pPr>
      <w:r>
        <w:rPr>
          <w:sz w:val="28"/>
          <w:szCs w:val="28"/>
        </w:rPr>
        <w:tab/>
      </w:r>
      <w:r w:rsidR="008D4F92" w:rsidRPr="008C5433">
        <w:rPr>
          <w:sz w:val="28"/>
          <w:szCs w:val="28"/>
        </w:rPr>
        <w:t>Cependant</w:t>
      </w:r>
      <w:r w:rsidR="00241769" w:rsidRPr="008C5433">
        <w:rPr>
          <w:sz w:val="28"/>
          <w:szCs w:val="28"/>
        </w:rPr>
        <w:t xml:space="preserve"> le commerce</w:t>
      </w:r>
      <w:r w:rsidR="00402A19">
        <w:rPr>
          <w:sz w:val="28"/>
          <w:szCs w:val="28"/>
        </w:rPr>
        <w:t>, en tant que tel,</w:t>
      </w:r>
      <w:r w:rsidR="00241769" w:rsidRPr="008C5433">
        <w:rPr>
          <w:sz w:val="28"/>
          <w:szCs w:val="28"/>
        </w:rPr>
        <w:t xml:space="preserve"> n’a pas sa place dans un lieu de prière. Ce qui est un bien en soi peut, en effet, devenir un mal dans certaines conditions en particulier quand une action est détournée de sa fin,</w:t>
      </w:r>
      <w:r>
        <w:rPr>
          <w:sz w:val="28"/>
          <w:szCs w:val="28"/>
        </w:rPr>
        <w:t xml:space="preserve"> ou qu</w:t>
      </w:r>
      <w:r w:rsidR="00457D80">
        <w:rPr>
          <w:sz w:val="28"/>
          <w:szCs w:val="28"/>
        </w:rPr>
        <w:t xml:space="preserve">and un </w:t>
      </w:r>
      <w:r>
        <w:rPr>
          <w:sz w:val="28"/>
          <w:szCs w:val="28"/>
        </w:rPr>
        <w:t>moyen devient un fin en soi,</w:t>
      </w:r>
      <w:r w:rsidR="00241769" w:rsidRPr="008C5433">
        <w:rPr>
          <w:sz w:val="28"/>
          <w:szCs w:val="28"/>
        </w:rPr>
        <w:t xml:space="preserve"> et ceci est tout particulièrement grave quand il s’agit d’une fin</w:t>
      </w:r>
      <w:r w:rsidR="00E10CC1" w:rsidRPr="008C5433">
        <w:rPr>
          <w:sz w:val="28"/>
          <w:szCs w:val="28"/>
        </w:rPr>
        <w:t xml:space="preserve"> voulue par Dieu, qu’elle soit</w:t>
      </w:r>
      <w:r w:rsidR="00241769" w:rsidRPr="008C5433">
        <w:rPr>
          <w:sz w:val="28"/>
          <w:szCs w:val="28"/>
        </w:rPr>
        <w:t xml:space="preserve"> naturelle, i.e. inscrite dans la nature humaine</w:t>
      </w:r>
      <w:r w:rsidR="00E10CC1" w:rsidRPr="008C5433">
        <w:rPr>
          <w:sz w:val="28"/>
          <w:szCs w:val="28"/>
        </w:rPr>
        <w:t xml:space="preserve"> par Dieu, ou surnaturelle, i.e. inscrite dans notre âme par le Baptême</w:t>
      </w:r>
      <w:r w:rsidR="00241769" w:rsidRPr="008C5433">
        <w:rPr>
          <w:sz w:val="28"/>
          <w:szCs w:val="28"/>
        </w:rPr>
        <w:t>.</w:t>
      </w:r>
    </w:p>
    <w:p w14:paraId="34F55A38" w14:textId="4392F0EF" w:rsidR="000E1684" w:rsidRPr="008C5433" w:rsidRDefault="000E1684" w:rsidP="00241769">
      <w:pPr>
        <w:rPr>
          <w:sz w:val="28"/>
          <w:szCs w:val="28"/>
        </w:rPr>
      </w:pPr>
    </w:p>
    <w:p w14:paraId="7731CB73" w14:textId="630DE67D" w:rsidR="000E1684" w:rsidRPr="008C5433" w:rsidRDefault="00435233" w:rsidP="00241769">
      <w:pPr>
        <w:rPr>
          <w:sz w:val="28"/>
          <w:szCs w:val="28"/>
        </w:rPr>
      </w:pPr>
      <w:r>
        <w:rPr>
          <w:sz w:val="28"/>
          <w:szCs w:val="28"/>
        </w:rPr>
        <w:tab/>
      </w:r>
      <w:r w:rsidR="000E1684" w:rsidRPr="008C5433">
        <w:rPr>
          <w:sz w:val="28"/>
          <w:szCs w:val="28"/>
        </w:rPr>
        <w:t xml:space="preserve">En </w:t>
      </w:r>
      <w:r>
        <w:rPr>
          <w:sz w:val="28"/>
          <w:szCs w:val="28"/>
        </w:rPr>
        <w:t>effet</w:t>
      </w:r>
      <w:r w:rsidR="001D19C4">
        <w:rPr>
          <w:sz w:val="28"/>
          <w:szCs w:val="28"/>
        </w:rPr>
        <w:t>, pour être plus précis,</w:t>
      </w:r>
      <w:r w:rsidR="000E1684" w:rsidRPr="008C5433">
        <w:rPr>
          <w:sz w:val="28"/>
          <w:szCs w:val="28"/>
        </w:rPr>
        <w:t xml:space="preserve"> 2 activités se côtoie</w:t>
      </w:r>
      <w:r w:rsidR="00E10CC1" w:rsidRPr="008C5433">
        <w:rPr>
          <w:sz w:val="28"/>
          <w:szCs w:val="28"/>
        </w:rPr>
        <w:t>nt</w:t>
      </w:r>
      <w:r w:rsidR="000E1684" w:rsidRPr="008C5433">
        <w:rPr>
          <w:sz w:val="28"/>
          <w:szCs w:val="28"/>
        </w:rPr>
        <w:t xml:space="preserve"> dans le Temple : la 1</w:t>
      </w:r>
      <w:r w:rsidR="000E1684" w:rsidRPr="008C5433">
        <w:rPr>
          <w:sz w:val="28"/>
          <w:szCs w:val="28"/>
          <w:vertAlign w:val="superscript"/>
        </w:rPr>
        <w:t>ère</w:t>
      </w:r>
      <w:r w:rsidR="000E1684" w:rsidRPr="008C5433">
        <w:rPr>
          <w:sz w:val="28"/>
          <w:szCs w:val="28"/>
        </w:rPr>
        <w:t>, qui est l’activité principale</w:t>
      </w:r>
      <w:r>
        <w:rPr>
          <w:sz w:val="28"/>
          <w:szCs w:val="28"/>
        </w:rPr>
        <w:t>,</w:t>
      </w:r>
      <w:r w:rsidR="000E1684" w:rsidRPr="008C5433">
        <w:rPr>
          <w:sz w:val="28"/>
          <w:szCs w:val="28"/>
        </w:rPr>
        <w:t xml:space="preserve"> est celle de la prière et spécialement celle des sacrifices telle que fixée par les Livres saints. Et puis, de façon dérivée et secondaire se mettent en place une activité de ventes d’animaux pour les sacrifices (agneaux, colombes, tourterelles…), et aussi une activité de change de monnaie pour les offrande</w:t>
      </w:r>
      <w:r w:rsidR="00E10CC1" w:rsidRPr="008C5433">
        <w:rPr>
          <w:sz w:val="28"/>
          <w:szCs w:val="28"/>
        </w:rPr>
        <w:t>s</w:t>
      </w:r>
      <w:r w:rsidR="000E1684" w:rsidRPr="008C5433">
        <w:rPr>
          <w:sz w:val="28"/>
          <w:szCs w:val="28"/>
        </w:rPr>
        <w:t xml:space="preserve"> </w:t>
      </w:r>
      <w:r w:rsidR="00E10CC1" w:rsidRPr="008C5433">
        <w:rPr>
          <w:sz w:val="28"/>
          <w:szCs w:val="28"/>
        </w:rPr>
        <w:t>dans le</w:t>
      </w:r>
      <w:r w:rsidR="000E1684" w:rsidRPr="008C5433">
        <w:rPr>
          <w:sz w:val="28"/>
          <w:szCs w:val="28"/>
        </w:rPr>
        <w:t xml:space="preserve"> trésor du Temple. Ces activités commerciales et financières sont au service de l’activité principale du Temple, pour son bon fonctionnement et en ce sens elles sont légitimes. Par contre, avec le temps, </w:t>
      </w:r>
      <w:r w:rsidR="00457D80">
        <w:rPr>
          <w:sz w:val="28"/>
          <w:szCs w:val="28"/>
        </w:rPr>
        <w:t xml:space="preserve">et surtout avec la misère des hommes, </w:t>
      </w:r>
      <w:r w:rsidR="000E1684" w:rsidRPr="008C5433">
        <w:rPr>
          <w:sz w:val="28"/>
          <w:szCs w:val="28"/>
        </w:rPr>
        <w:t xml:space="preserve">elles peuvent devenir l’activité principale du Temple, la fin, même inavouée mais bien réelle, de l’activité du Temple. Le Temple devient </w:t>
      </w:r>
      <w:r w:rsidR="00E10CC1" w:rsidRPr="008C5433">
        <w:rPr>
          <w:sz w:val="28"/>
          <w:szCs w:val="28"/>
        </w:rPr>
        <w:t xml:space="preserve">alors </w:t>
      </w:r>
      <w:r w:rsidR="000E1684" w:rsidRPr="008C5433">
        <w:rPr>
          <w:sz w:val="28"/>
          <w:szCs w:val="28"/>
        </w:rPr>
        <w:t xml:space="preserve">avant </w:t>
      </w:r>
      <w:r w:rsidR="00E10CC1" w:rsidRPr="008C5433">
        <w:rPr>
          <w:sz w:val="28"/>
          <w:szCs w:val="28"/>
        </w:rPr>
        <w:t xml:space="preserve">tout </w:t>
      </w:r>
      <w:r w:rsidR="000E1684" w:rsidRPr="008C5433">
        <w:rPr>
          <w:sz w:val="28"/>
          <w:szCs w:val="28"/>
        </w:rPr>
        <w:t>un lieu de commerce</w:t>
      </w:r>
      <w:r w:rsidR="008D3747" w:rsidRPr="008C5433">
        <w:rPr>
          <w:sz w:val="28"/>
          <w:szCs w:val="28"/>
        </w:rPr>
        <w:t xml:space="preserve"> et la fin spirituelle est utilisée pour vendre le maximum de bêtes</w:t>
      </w:r>
      <w:r w:rsidR="00E10CC1" w:rsidRPr="008C5433">
        <w:rPr>
          <w:sz w:val="28"/>
          <w:szCs w:val="28"/>
        </w:rPr>
        <w:t xml:space="preserve"> à sacrifier</w:t>
      </w:r>
      <w:r w:rsidR="00457D80">
        <w:rPr>
          <w:sz w:val="28"/>
          <w:szCs w:val="28"/>
        </w:rPr>
        <w:t>, faire le maximum de profit</w:t>
      </w:r>
      <w:r w:rsidR="008D3747" w:rsidRPr="008C5433">
        <w:rPr>
          <w:sz w:val="28"/>
          <w:szCs w:val="28"/>
        </w:rPr>
        <w:t> : la fin spirituelle q</w:t>
      </w:r>
      <w:r w:rsidR="00E10CC1" w:rsidRPr="008C5433">
        <w:rPr>
          <w:sz w:val="28"/>
          <w:szCs w:val="28"/>
        </w:rPr>
        <w:t>u</w:t>
      </w:r>
      <w:r w:rsidR="008D3747" w:rsidRPr="008C5433">
        <w:rPr>
          <w:sz w:val="28"/>
          <w:szCs w:val="28"/>
        </w:rPr>
        <w:t>i est 1</w:t>
      </w:r>
      <w:r w:rsidR="008D3747" w:rsidRPr="008C5433">
        <w:rPr>
          <w:sz w:val="28"/>
          <w:szCs w:val="28"/>
          <w:vertAlign w:val="superscript"/>
        </w:rPr>
        <w:t>ère</w:t>
      </w:r>
      <w:r w:rsidR="008D3747" w:rsidRPr="008C5433">
        <w:rPr>
          <w:sz w:val="28"/>
          <w:szCs w:val="28"/>
        </w:rPr>
        <w:t xml:space="preserve"> dans un Temple</w:t>
      </w:r>
      <w:r w:rsidR="00E10CC1" w:rsidRPr="008C5433">
        <w:rPr>
          <w:sz w:val="28"/>
          <w:szCs w:val="28"/>
        </w:rPr>
        <w:t>, devient seconde, car elle est</w:t>
      </w:r>
      <w:r w:rsidR="008D3747" w:rsidRPr="008C5433">
        <w:rPr>
          <w:sz w:val="28"/>
          <w:szCs w:val="28"/>
        </w:rPr>
        <w:t xml:space="preserve"> alors au service de l’activité commerciale qui devient la finalité du Temple. En fait ce qui est recherché ce n’est plus de faciliter l</w:t>
      </w:r>
      <w:r>
        <w:rPr>
          <w:sz w:val="28"/>
          <w:szCs w:val="28"/>
        </w:rPr>
        <w:t>a prière</w:t>
      </w:r>
      <w:r w:rsidR="00457D80">
        <w:rPr>
          <w:sz w:val="28"/>
          <w:szCs w:val="28"/>
        </w:rPr>
        <w:t>, la relation avec Dieu</w:t>
      </w:r>
      <w:r w:rsidR="008D3747" w:rsidRPr="008C5433">
        <w:rPr>
          <w:sz w:val="28"/>
          <w:szCs w:val="28"/>
        </w:rPr>
        <w:t xml:space="preserve"> mais son activité commerciale </w:t>
      </w:r>
      <w:r w:rsidR="001D19C4">
        <w:rPr>
          <w:sz w:val="28"/>
          <w:szCs w:val="28"/>
        </w:rPr>
        <w:t xml:space="preserve">qui </w:t>
      </w:r>
      <w:r w:rsidR="008D3747" w:rsidRPr="008C5433">
        <w:rPr>
          <w:sz w:val="28"/>
          <w:szCs w:val="28"/>
        </w:rPr>
        <w:t>est devenue principale.</w:t>
      </w:r>
    </w:p>
    <w:p w14:paraId="2FC7844B" w14:textId="77777777" w:rsidR="00241769" w:rsidRPr="008C5433" w:rsidRDefault="00241769" w:rsidP="00241769">
      <w:pPr>
        <w:rPr>
          <w:sz w:val="28"/>
          <w:szCs w:val="28"/>
        </w:rPr>
      </w:pPr>
    </w:p>
    <w:p w14:paraId="7010AB06" w14:textId="2672C7A8" w:rsidR="00435233" w:rsidRDefault="00241769" w:rsidP="00241769">
      <w:pPr>
        <w:rPr>
          <w:sz w:val="28"/>
          <w:szCs w:val="28"/>
        </w:rPr>
      </w:pPr>
      <w:r w:rsidRPr="008C5433">
        <w:rPr>
          <w:sz w:val="28"/>
          <w:szCs w:val="28"/>
        </w:rPr>
        <w:tab/>
        <w:t xml:space="preserve"> </w:t>
      </w:r>
      <w:r w:rsidR="008D3747" w:rsidRPr="008C5433">
        <w:rPr>
          <w:sz w:val="28"/>
          <w:szCs w:val="28"/>
        </w:rPr>
        <w:t>Et l’on comprend ainsi la réaction violente de Jésus, Lui qui pourtant est doux et humble de cœur.</w:t>
      </w:r>
      <w:r w:rsidR="00F73A43" w:rsidRPr="008C5433">
        <w:rPr>
          <w:sz w:val="28"/>
          <w:szCs w:val="28"/>
        </w:rPr>
        <w:t xml:space="preserve"> </w:t>
      </w:r>
      <w:r w:rsidR="008D3747" w:rsidRPr="008C5433">
        <w:rPr>
          <w:sz w:val="28"/>
          <w:szCs w:val="28"/>
        </w:rPr>
        <w:t>Jésus-Christ rappelle</w:t>
      </w:r>
      <w:r w:rsidR="00F73A43" w:rsidRPr="008C5433">
        <w:rPr>
          <w:sz w:val="28"/>
          <w:szCs w:val="28"/>
        </w:rPr>
        <w:t xml:space="preserve"> avec force</w:t>
      </w:r>
      <w:r w:rsidR="008D3747" w:rsidRPr="008C5433">
        <w:rPr>
          <w:sz w:val="28"/>
          <w:szCs w:val="28"/>
        </w:rPr>
        <w:t xml:space="preserve"> qu’avant tout l</w:t>
      </w:r>
      <w:r w:rsidRPr="008C5433">
        <w:rPr>
          <w:sz w:val="28"/>
          <w:szCs w:val="28"/>
        </w:rPr>
        <w:t xml:space="preserve">e </w:t>
      </w:r>
      <w:r w:rsidR="00F73A43" w:rsidRPr="008C5433">
        <w:rPr>
          <w:sz w:val="28"/>
          <w:szCs w:val="28"/>
        </w:rPr>
        <w:t>T</w:t>
      </w:r>
      <w:r w:rsidRPr="008C5433">
        <w:rPr>
          <w:sz w:val="28"/>
          <w:szCs w:val="28"/>
        </w:rPr>
        <w:t>emple est une maison de prières. En faire une maison de commerce dénature complètement ce lieu en détournant et rabaissant la fin s</w:t>
      </w:r>
      <w:r w:rsidR="00457D80">
        <w:rPr>
          <w:sz w:val="28"/>
          <w:szCs w:val="28"/>
        </w:rPr>
        <w:t>pirituelle</w:t>
      </w:r>
      <w:r w:rsidRPr="008C5433">
        <w:rPr>
          <w:sz w:val="28"/>
          <w:szCs w:val="28"/>
        </w:rPr>
        <w:t xml:space="preserve"> vers une fin uniquement commerciale, mercantile</w:t>
      </w:r>
      <w:r w:rsidR="008D3747" w:rsidRPr="008C5433">
        <w:rPr>
          <w:sz w:val="28"/>
          <w:szCs w:val="28"/>
        </w:rPr>
        <w:t xml:space="preserve"> et donc uniquement naturelle</w:t>
      </w:r>
      <w:r w:rsidRPr="008C5433">
        <w:rPr>
          <w:sz w:val="28"/>
          <w:szCs w:val="28"/>
        </w:rPr>
        <w:t xml:space="preserve">. </w:t>
      </w:r>
    </w:p>
    <w:p w14:paraId="2A78F35B" w14:textId="7D9DA061" w:rsidR="00865D26" w:rsidRPr="008C5433" w:rsidRDefault="00435233" w:rsidP="00241769">
      <w:pPr>
        <w:rPr>
          <w:sz w:val="28"/>
          <w:szCs w:val="28"/>
        </w:rPr>
      </w:pPr>
      <w:r>
        <w:rPr>
          <w:sz w:val="28"/>
          <w:szCs w:val="28"/>
        </w:rPr>
        <w:lastRenderedPageBreak/>
        <w:tab/>
      </w:r>
      <w:r w:rsidR="00241769" w:rsidRPr="008C5433">
        <w:rPr>
          <w:sz w:val="28"/>
          <w:szCs w:val="28"/>
        </w:rPr>
        <w:t>Mais ce qui est encore plus grave ici, et c’est ce que dénonce tout particulièrement le Christ, c’est qu’en y pratiquant l’usure,</w:t>
      </w:r>
      <w:r w:rsidR="00F73A43" w:rsidRPr="008C5433">
        <w:rPr>
          <w:sz w:val="28"/>
          <w:szCs w:val="28"/>
        </w:rPr>
        <w:t xml:space="preserve"> le d</w:t>
      </w:r>
      <w:r>
        <w:rPr>
          <w:sz w:val="28"/>
          <w:szCs w:val="28"/>
        </w:rPr>
        <w:t>ol</w:t>
      </w:r>
      <w:r w:rsidR="00F73A43" w:rsidRPr="008C5433">
        <w:rPr>
          <w:sz w:val="28"/>
          <w:szCs w:val="28"/>
        </w:rPr>
        <w:t xml:space="preserve"> dans les échange</w:t>
      </w:r>
      <w:r w:rsidR="001D19C4">
        <w:rPr>
          <w:sz w:val="28"/>
          <w:szCs w:val="28"/>
        </w:rPr>
        <w:t>s</w:t>
      </w:r>
      <w:r w:rsidR="00F73A43" w:rsidRPr="008C5433">
        <w:rPr>
          <w:sz w:val="28"/>
          <w:szCs w:val="28"/>
        </w:rPr>
        <w:t>,</w:t>
      </w:r>
      <w:r w:rsidR="00241769" w:rsidRPr="008C5433">
        <w:rPr>
          <w:sz w:val="28"/>
          <w:szCs w:val="28"/>
        </w:rPr>
        <w:t xml:space="preserve"> d’un lieu de sanctification, le Temple devient une caverne de brigands, </w:t>
      </w:r>
      <w:r>
        <w:rPr>
          <w:sz w:val="28"/>
          <w:szCs w:val="28"/>
        </w:rPr>
        <w:t xml:space="preserve">selon l’expression même de Jésus, </w:t>
      </w:r>
      <w:r w:rsidR="00241769" w:rsidRPr="008C5433">
        <w:rPr>
          <w:sz w:val="28"/>
          <w:szCs w:val="28"/>
        </w:rPr>
        <w:t>un lieu de corruption et de vol du prochain, abominable, donc, aux yeux de Dieu, alors qu’il a été consacré pour être sa maison, le lieu par excellence où tous ses enfants se respectent en frères. Non seulement le Temple</w:t>
      </w:r>
      <w:r w:rsidR="00865D26" w:rsidRPr="008C5433">
        <w:rPr>
          <w:sz w:val="28"/>
          <w:szCs w:val="28"/>
        </w:rPr>
        <w:t xml:space="preserve">, lieu par excellence de la </w:t>
      </w:r>
      <w:r w:rsidR="008D7C3D">
        <w:rPr>
          <w:sz w:val="28"/>
          <w:szCs w:val="28"/>
        </w:rPr>
        <w:t>relation à Dieu</w:t>
      </w:r>
      <w:r w:rsidR="00865D26" w:rsidRPr="008C5433">
        <w:rPr>
          <w:sz w:val="28"/>
          <w:szCs w:val="28"/>
        </w:rPr>
        <w:t>,</w:t>
      </w:r>
      <w:r w:rsidR="00241769" w:rsidRPr="008C5433">
        <w:rPr>
          <w:sz w:val="28"/>
          <w:szCs w:val="28"/>
        </w:rPr>
        <w:t xml:space="preserve"> est rabaissé à une activité </w:t>
      </w:r>
      <w:r w:rsidR="00865D26" w:rsidRPr="008C5433">
        <w:rPr>
          <w:sz w:val="28"/>
          <w:szCs w:val="28"/>
        </w:rPr>
        <w:t>d’ordre naturel, mais pire cette activité est malhonnête. Le Temple, au lieu d’être le lieu du progrès spirituel et de la vertu,</w:t>
      </w:r>
      <w:r w:rsidR="00496951" w:rsidRPr="008C5433">
        <w:rPr>
          <w:sz w:val="28"/>
          <w:szCs w:val="28"/>
        </w:rPr>
        <w:t xml:space="preserve"> ce pour quoi il a été construit,</w:t>
      </w:r>
      <w:r w:rsidR="00865D26" w:rsidRPr="008C5433">
        <w:rPr>
          <w:sz w:val="28"/>
          <w:szCs w:val="28"/>
        </w:rPr>
        <w:t xml:space="preserve"> devient le lieu du vice et du mépris de Dieu</w:t>
      </w:r>
      <w:r w:rsidR="001D19C4">
        <w:rPr>
          <w:sz w:val="28"/>
          <w:szCs w:val="28"/>
        </w:rPr>
        <w:t xml:space="preserve"> et du prochain</w:t>
      </w:r>
      <w:r w:rsidR="00865D26" w:rsidRPr="008C5433">
        <w:rPr>
          <w:sz w:val="28"/>
          <w:szCs w:val="28"/>
        </w:rPr>
        <w:t>.</w:t>
      </w:r>
    </w:p>
    <w:p w14:paraId="142AEC38" w14:textId="7FE7AC81" w:rsidR="00241769" w:rsidRPr="008C5433" w:rsidRDefault="00865D26" w:rsidP="00241769">
      <w:pPr>
        <w:rPr>
          <w:sz w:val="28"/>
          <w:szCs w:val="28"/>
        </w:rPr>
      </w:pPr>
      <w:r w:rsidRPr="008C5433">
        <w:rPr>
          <w:sz w:val="28"/>
          <w:szCs w:val="28"/>
        </w:rPr>
        <w:t>L</w:t>
      </w:r>
      <w:r w:rsidR="00496951" w:rsidRPr="008C5433">
        <w:rPr>
          <w:sz w:val="28"/>
          <w:szCs w:val="28"/>
        </w:rPr>
        <w:t xml:space="preserve">e Temple est le lieu voulu par </w:t>
      </w:r>
      <w:r w:rsidR="008D3747" w:rsidRPr="008C5433">
        <w:rPr>
          <w:sz w:val="28"/>
          <w:szCs w:val="28"/>
        </w:rPr>
        <w:t>D</w:t>
      </w:r>
      <w:r w:rsidR="00496951" w:rsidRPr="008C5433">
        <w:rPr>
          <w:sz w:val="28"/>
          <w:szCs w:val="28"/>
        </w:rPr>
        <w:t>i</w:t>
      </w:r>
      <w:r w:rsidR="008D3747" w:rsidRPr="008C5433">
        <w:rPr>
          <w:sz w:val="28"/>
          <w:szCs w:val="28"/>
        </w:rPr>
        <w:t>eu</w:t>
      </w:r>
      <w:r w:rsidR="00496951" w:rsidRPr="008C5433">
        <w:rPr>
          <w:sz w:val="28"/>
          <w:szCs w:val="28"/>
        </w:rPr>
        <w:t xml:space="preserve"> pour y réaliser l</w:t>
      </w:r>
      <w:r w:rsidRPr="008C5433">
        <w:rPr>
          <w:sz w:val="28"/>
          <w:szCs w:val="28"/>
        </w:rPr>
        <w:t>’admirabile Commercium, l’admirable Commerce dans lequel l’âme humaine entre en dialogue, en échange spirituel avec son Dieu</w:t>
      </w:r>
      <w:r w:rsidR="00496951" w:rsidRPr="008C5433">
        <w:rPr>
          <w:sz w:val="28"/>
          <w:szCs w:val="28"/>
        </w:rPr>
        <w:t>. Là le Temple devient le lieu d’un commerce diabolique</w:t>
      </w:r>
      <w:r w:rsidR="00435233">
        <w:rPr>
          <w:sz w:val="28"/>
          <w:szCs w:val="28"/>
        </w:rPr>
        <w:t xml:space="preserve">. </w:t>
      </w:r>
    </w:p>
    <w:p w14:paraId="7D7EB51C" w14:textId="6DBAD8FF" w:rsidR="00865D26" w:rsidRPr="008C5433" w:rsidRDefault="00865D26" w:rsidP="00241769">
      <w:pPr>
        <w:rPr>
          <w:sz w:val="28"/>
          <w:szCs w:val="28"/>
        </w:rPr>
      </w:pPr>
      <w:r w:rsidRPr="008C5433">
        <w:rPr>
          <w:sz w:val="28"/>
          <w:szCs w:val="28"/>
        </w:rPr>
        <w:t xml:space="preserve">Alors </w:t>
      </w:r>
      <w:r w:rsidR="00496951" w:rsidRPr="008C5433">
        <w:rPr>
          <w:sz w:val="28"/>
          <w:szCs w:val="28"/>
        </w:rPr>
        <w:t>du lieu de la miséricorde, le Temple devient le lieu de</w:t>
      </w:r>
      <w:r w:rsidRPr="008C5433">
        <w:rPr>
          <w:sz w:val="28"/>
          <w:szCs w:val="28"/>
        </w:rPr>
        <w:t xml:space="preserve"> la colère de Jésus-Chris</w:t>
      </w:r>
      <w:r w:rsidR="00496951" w:rsidRPr="008C5433">
        <w:rPr>
          <w:sz w:val="28"/>
          <w:szCs w:val="28"/>
        </w:rPr>
        <w:t>t, i.e. le lieu de</w:t>
      </w:r>
      <w:r w:rsidRPr="008C5433">
        <w:rPr>
          <w:sz w:val="28"/>
          <w:szCs w:val="28"/>
        </w:rPr>
        <w:t xml:space="preserve"> la colère de Dieu.</w:t>
      </w:r>
      <w:r w:rsidR="008D3747" w:rsidRPr="008C5433">
        <w:rPr>
          <w:sz w:val="28"/>
          <w:szCs w:val="28"/>
        </w:rPr>
        <w:t xml:space="preserve"> Et c’est </w:t>
      </w:r>
      <w:r w:rsidR="001D19C4">
        <w:rPr>
          <w:sz w:val="28"/>
          <w:szCs w:val="28"/>
        </w:rPr>
        <w:t>en relation avec cette colère</w:t>
      </w:r>
      <w:r w:rsidR="008D3747" w:rsidRPr="008C5433">
        <w:rPr>
          <w:sz w:val="28"/>
          <w:szCs w:val="28"/>
        </w:rPr>
        <w:t xml:space="preserve"> que Jésus prédit avec consternation et tristesse la future destruction du Temple en même temps que celle de la ville de Jérusalem</w:t>
      </w:r>
      <w:r w:rsidR="001D19C4">
        <w:rPr>
          <w:sz w:val="28"/>
          <w:szCs w:val="28"/>
        </w:rPr>
        <w:t>, étape suivante et ultime de la colère de Dieu</w:t>
      </w:r>
      <w:r w:rsidR="008D7C3D">
        <w:rPr>
          <w:sz w:val="28"/>
          <w:szCs w:val="28"/>
        </w:rPr>
        <w:t>, après celle de l’expulsion des marchands</w:t>
      </w:r>
      <w:r w:rsidR="008D3747" w:rsidRPr="008C5433">
        <w:rPr>
          <w:sz w:val="28"/>
          <w:szCs w:val="28"/>
        </w:rPr>
        <w:t>.</w:t>
      </w:r>
    </w:p>
    <w:p w14:paraId="4DB4D1F2" w14:textId="77777777" w:rsidR="00241769" w:rsidRPr="008C5433" w:rsidRDefault="00241769" w:rsidP="00241769">
      <w:pPr>
        <w:rPr>
          <w:sz w:val="28"/>
          <w:szCs w:val="28"/>
        </w:rPr>
      </w:pPr>
    </w:p>
    <w:p w14:paraId="2CE71432" w14:textId="629B68CC" w:rsidR="00241769" w:rsidRPr="008C5433" w:rsidRDefault="00241769" w:rsidP="00241769">
      <w:pPr>
        <w:rPr>
          <w:sz w:val="28"/>
          <w:szCs w:val="28"/>
        </w:rPr>
      </w:pPr>
      <w:r w:rsidRPr="008C5433">
        <w:rPr>
          <w:sz w:val="28"/>
          <w:szCs w:val="28"/>
        </w:rPr>
        <w:tab/>
        <w:t xml:space="preserve">Lorsque les hommes ne perçoivent plus le fin surnaturelle, inscrite dans le </w:t>
      </w:r>
      <w:r w:rsidR="00435233">
        <w:rPr>
          <w:sz w:val="28"/>
          <w:szCs w:val="28"/>
        </w:rPr>
        <w:t>P</w:t>
      </w:r>
      <w:r w:rsidRPr="008C5433">
        <w:rPr>
          <w:sz w:val="28"/>
          <w:szCs w:val="28"/>
        </w:rPr>
        <w:t xml:space="preserve">lan d’amour de Dieu en ce qui concerne la vie humaine en général, ou plus particulièrement certaines institutions comme l’Eglise, la famille, les </w:t>
      </w:r>
      <w:r w:rsidR="008D7C3D">
        <w:rPr>
          <w:sz w:val="28"/>
          <w:szCs w:val="28"/>
        </w:rPr>
        <w:t>S</w:t>
      </w:r>
      <w:r w:rsidRPr="008C5433">
        <w:rPr>
          <w:sz w:val="28"/>
          <w:szCs w:val="28"/>
        </w:rPr>
        <w:t>acrements...</w:t>
      </w:r>
      <w:r w:rsidR="00F73A43" w:rsidRPr="008C5433">
        <w:rPr>
          <w:sz w:val="28"/>
          <w:szCs w:val="28"/>
        </w:rPr>
        <w:t xml:space="preserve">, </w:t>
      </w:r>
      <w:r w:rsidRPr="008C5433">
        <w:rPr>
          <w:sz w:val="28"/>
          <w:szCs w:val="28"/>
        </w:rPr>
        <w:t>ils réduisent ces institutions à leur façade strictement humaine</w:t>
      </w:r>
      <w:r w:rsidR="008D3747" w:rsidRPr="008C5433">
        <w:rPr>
          <w:sz w:val="28"/>
          <w:szCs w:val="28"/>
        </w:rPr>
        <w:t xml:space="preserve"> et matérielle,</w:t>
      </w:r>
      <w:r w:rsidRPr="008C5433">
        <w:rPr>
          <w:sz w:val="28"/>
          <w:szCs w:val="28"/>
        </w:rPr>
        <w:t xml:space="preserve"> ne voyant pas que </w:t>
      </w:r>
      <w:r w:rsidR="00435233">
        <w:rPr>
          <w:sz w:val="28"/>
          <w:szCs w:val="28"/>
        </w:rPr>
        <w:t>ces institutions</w:t>
      </w:r>
      <w:r w:rsidRPr="008C5433">
        <w:rPr>
          <w:sz w:val="28"/>
          <w:szCs w:val="28"/>
        </w:rPr>
        <w:t xml:space="preserve"> sont voulues par le Créateur pour nous préparer à la vie éternelle et être des lieux sacrés de rencontre avec Lui</w:t>
      </w:r>
      <w:r w:rsidR="00FE2727" w:rsidRPr="008C5433">
        <w:rPr>
          <w:sz w:val="28"/>
          <w:szCs w:val="28"/>
        </w:rPr>
        <w:t>, des lieux de sanctification</w:t>
      </w:r>
      <w:r w:rsidRPr="008C5433">
        <w:rPr>
          <w:sz w:val="28"/>
          <w:szCs w:val="28"/>
        </w:rPr>
        <w:t xml:space="preserve">. Elles sont perçues comme des organismes purement humains, fabriqués par l’homme pour vivre en société </w:t>
      </w:r>
      <w:r w:rsidR="002009B8" w:rsidRPr="008C5433">
        <w:rPr>
          <w:sz w:val="28"/>
          <w:szCs w:val="28"/>
        </w:rPr>
        <w:t>et</w:t>
      </w:r>
      <w:r w:rsidRPr="008C5433">
        <w:rPr>
          <w:sz w:val="28"/>
          <w:szCs w:val="28"/>
        </w:rPr>
        <w:t xml:space="preserve"> qu’il peut gérer à sa guise. Aussi afin d’en tirer le maximum d’avantages, de profits et même de plaisirs, l’homme cherche à adapter ces institutions. Il les réforme, mais</w:t>
      </w:r>
      <w:r w:rsidR="008D7C3D">
        <w:rPr>
          <w:sz w:val="28"/>
          <w:szCs w:val="28"/>
        </w:rPr>
        <w:t>,</w:t>
      </w:r>
      <w:r w:rsidRPr="008C5433">
        <w:rPr>
          <w:sz w:val="28"/>
          <w:szCs w:val="28"/>
        </w:rPr>
        <w:t xml:space="preserve"> en fait</w:t>
      </w:r>
      <w:r w:rsidR="008D7C3D">
        <w:rPr>
          <w:sz w:val="28"/>
          <w:szCs w:val="28"/>
        </w:rPr>
        <w:t>,</w:t>
      </w:r>
      <w:r w:rsidRPr="008C5433">
        <w:rPr>
          <w:sz w:val="28"/>
          <w:szCs w:val="28"/>
        </w:rPr>
        <w:t xml:space="preserve"> il les déforme</w:t>
      </w:r>
      <w:r w:rsidR="003B174E">
        <w:rPr>
          <w:sz w:val="28"/>
          <w:szCs w:val="28"/>
        </w:rPr>
        <w:t>, il les détruit dans ses fondements</w:t>
      </w:r>
      <w:r w:rsidR="00FE2727" w:rsidRPr="008C5433">
        <w:rPr>
          <w:sz w:val="28"/>
          <w:szCs w:val="28"/>
        </w:rPr>
        <w:t xml:space="preserve"> </w:t>
      </w:r>
      <w:r w:rsidR="00435233">
        <w:rPr>
          <w:sz w:val="28"/>
          <w:szCs w:val="28"/>
        </w:rPr>
        <w:t xml:space="preserve">spirituels </w:t>
      </w:r>
      <w:r w:rsidR="00FE2727" w:rsidRPr="008C5433">
        <w:rPr>
          <w:sz w:val="28"/>
          <w:szCs w:val="28"/>
        </w:rPr>
        <w:t xml:space="preserve">en </w:t>
      </w:r>
      <w:r w:rsidRPr="008C5433">
        <w:rPr>
          <w:sz w:val="28"/>
          <w:szCs w:val="28"/>
        </w:rPr>
        <w:t>les détournant et les vidant de leur fin surnaturelle</w:t>
      </w:r>
      <w:r w:rsidR="00435233">
        <w:rPr>
          <w:sz w:val="28"/>
          <w:szCs w:val="28"/>
        </w:rPr>
        <w:t>, ou même</w:t>
      </w:r>
      <w:r w:rsidRPr="008C5433">
        <w:rPr>
          <w:sz w:val="28"/>
          <w:szCs w:val="28"/>
        </w:rPr>
        <w:t xml:space="preserve"> </w:t>
      </w:r>
      <w:r w:rsidR="00FE2727" w:rsidRPr="008C5433">
        <w:rPr>
          <w:sz w:val="28"/>
          <w:szCs w:val="28"/>
        </w:rPr>
        <w:t xml:space="preserve">en les détournant de leur fin </w:t>
      </w:r>
      <w:r w:rsidRPr="008C5433">
        <w:rPr>
          <w:sz w:val="28"/>
          <w:szCs w:val="28"/>
        </w:rPr>
        <w:t xml:space="preserve">naturelle. </w:t>
      </w:r>
    </w:p>
    <w:p w14:paraId="37FE8F7E" w14:textId="77777777" w:rsidR="00241769" w:rsidRPr="008C5433" w:rsidRDefault="00241769" w:rsidP="00241769">
      <w:pPr>
        <w:rPr>
          <w:sz w:val="28"/>
          <w:szCs w:val="28"/>
        </w:rPr>
      </w:pPr>
    </w:p>
    <w:p w14:paraId="26A75F70" w14:textId="714F278C" w:rsidR="004A5B56" w:rsidRPr="008C5433" w:rsidRDefault="00241769" w:rsidP="004A5B56">
      <w:pPr>
        <w:rPr>
          <w:sz w:val="28"/>
          <w:szCs w:val="28"/>
        </w:rPr>
      </w:pPr>
      <w:r w:rsidRPr="008C5433">
        <w:rPr>
          <w:sz w:val="28"/>
          <w:szCs w:val="28"/>
        </w:rPr>
        <w:tab/>
        <w:t>Les projets de lois sur</w:t>
      </w:r>
      <w:r w:rsidR="00FE2727" w:rsidRPr="008C5433">
        <w:rPr>
          <w:sz w:val="28"/>
          <w:szCs w:val="28"/>
        </w:rPr>
        <w:t xml:space="preserve"> </w:t>
      </w:r>
      <w:r w:rsidRPr="008C5433">
        <w:rPr>
          <w:sz w:val="28"/>
          <w:szCs w:val="28"/>
        </w:rPr>
        <w:t>la bioéthique qui reviennent régulièrement en discussions au parlement, en sont des exemples qui nous sont</w:t>
      </w:r>
      <w:r w:rsidR="00FE2727" w:rsidRPr="008C5433">
        <w:rPr>
          <w:sz w:val="28"/>
          <w:szCs w:val="28"/>
        </w:rPr>
        <w:t xml:space="preserve"> malheureusement devenus</w:t>
      </w:r>
      <w:r w:rsidRPr="008C5433">
        <w:rPr>
          <w:sz w:val="28"/>
          <w:szCs w:val="28"/>
        </w:rPr>
        <w:t xml:space="preserve"> familiers.</w:t>
      </w:r>
      <w:r w:rsidR="00812C04" w:rsidRPr="008C5433">
        <w:rPr>
          <w:sz w:val="28"/>
          <w:szCs w:val="28"/>
        </w:rPr>
        <w:t xml:space="preserve"> </w:t>
      </w:r>
      <w:r w:rsidR="004A5B56" w:rsidRPr="008C5433">
        <w:rPr>
          <w:sz w:val="28"/>
          <w:szCs w:val="28"/>
        </w:rPr>
        <w:tab/>
        <w:t>L’être humain en tant que façonné par Dieu possède inscrit dans sa nature un message éthique qu’il est appelé à respecter car il n’est pas propriétaire de sa vie, mais celle-ci est un Don de Dieu qui lui est octroyé dans le cadre de sa nature humaine. Comme Dieu ne fait rien en vain, c’est dans le cadre précis de cette nature humaine qu’Il désire que l’homme se sanctifie et qu’il lui accordera les Grâces nécessaire</w:t>
      </w:r>
      <w:r w:rsidR="003B174E">
        <w:rPr>
          <w:sz w:val="28"/>
          <w:szCs w:val="28"/>
        </w:rPr>
        <w:t>s</w:t>
      </w:r>
      <w:r w:rsidR="004A5B56" w:rsidRPr="008C5433">
        <w:rPr>
          <w:sz w:val="28"/>
          <w:szCs w:val="28"/>
        </w:rPr>
        <w:t xml:space="preserve"> pour se diviniser. Mais l’homme désire se diviniser par ses propres forces, il désire avoir une emprise totale sur la nature, comme s’il était dieu et totalement maître de son destin.</w:t>
      </w:r>
    </w:p>
    <w:p w14:paraId="516D0E71" w14:textId="7E051843" w:rsidR="004A5B56" w:rsidRPr="008C5433" w:rsidRDefault="004A5B56" w:rsidP="004A5B56">
      <w:pPr>
        <w:rPr>
          <w:sz w:val="28"/>
          <w:szCs w:val="28"/>
        </w:rPr>
      </w:pPr>
    </w:p>
    <w:p w14:paraId="3E5EE498" w14:textId="2FF2B16B" w:rsidR="004A5B56" w:rsidRPr="008C5433" w:rsidRDefault="001C0A12" w:rsidP="004A5B56">
      <w:pPr>
        <w:rPr>
          <w:sz w:val="28"/>
          <w:szCs w:val="28"/>
        </w:rPr>
      </w:pPr>
      <w:r w:rsidRPr="008C5433">
        <w:rPr>
          <w:sz w:val="28"/>
          <w:szCs w:val="28"/>
        </w:rPr>
        <w:tab/>
      </w:r>
      <w:r w:rsidR="004A5B56" w:rsidRPr="008C5433">
        <w:rPr>
          <w:sz w:val="28"/>
          <w:szCs w:val="28"/>
        </w:rPr>
        <w:t>On pouvait espérer que les malheurs qui nous sont tombés dessus au cours des derniers mois, amènerai</w:t>
      </w:r>
      <w:r w:rsidR="008D7C3D">
        <w:rPr>
          <w:sz w:val="28"/>
          <w:szCs w:val="28"/>
        </w:rPr>
        <w:t>en</w:t>
      </w:r>
      <w:r w:rsidR="004A5B56" w:rsidRPr="008C5433">
        <w:rPr>
          <w:sz w:val="28"/>
          <w:szCs w:val="28"/>
        </w:rPr>
        <w:t>t un sursaut de conscience surnaturel. Or, malheureusement il n’en est rien. Non seulement les projet</w:t>
      </w:r>
      <w:r w:rsidRPr="008C5433">
        <w:rPr>
          <w:sz w:val="28"/>
          <w:szCs w:val="28"/>
        </w:rPr>
        <w:t>s</w:t>
      </w:r>
      <w:r w:rsidR="004A5B56" w:rsidRPr="008C5433">
        <w:rPr>
          <w:sz w:val="28"/>
          <w:szCs w:val="28"/>
        </w:rPr>
        <w:t xml:space="preserve"> de bioéthiques</w:t>
      </w:r>
      <w:r w:rsidR="00F73A43" w:rsidRPr="008C5433">
        <w:rPr>
          <w:sz w:val="28"/>
          <w:szCs w:val="28"/>
        </w:rPr>
        <w:t xml:space="preserve"> qui sont abominables aux yeux de Dieu</w:t>
      </w:r>
      <w:r w:rsidR="004A5B56" w:rsidRPr="008C5433">
        <w:rPr>
          <w:sz w:val="28"/>
          <w:szCs w:val="28"/>
        </w:rPr>
        <w:t xml:space="preserve"> ne sont pas remis en cause mais il</w:t>
      </w:r>
      <w:r w:rsidRPr="008C5433">
        <w:rPr>
          <w:sz w:val="28"/>
          <w:szCs w:val="28"/>
        </w:rPr>
        <w:t xml:space="preserve">s </w:t>
      </w:r>
      <w:r w:rsidR="004A5B56" w:rsidRPr="008C5433">
        <w:rPr>
          <w:sz w:val="28"/>
          <w:szCs w:val="28"/>
        </w:rPr>
        <w:t>sont voté</w:t>
      </w:r>
      <w:r w:rsidRPr="008C5433">
        <w:rPr>
          <w:sz w:val="28"/>
          <w:szCs w:val="28"/>
        </w:rPr>
        <w:t>s</w:t>
      </w:r>
      <w:r w:rsidR="004A5B56" w:rsidRPr="008C5433">
        <w:rPr>
          <w:sz w:val="28"/>
          <w:szCs w:val="28"/>
        </w:rPr>
        <w:t xml:space="preserve"> en urgence</w:t>
      </w:r>
      <w:r w:rsidRPr="008C5433">
        <w:rPr>
          <w:sz w:val="28"/>
          <w:szCs w:val="28"/>
        </w:rPr>
        <w:t>.</w:t>
      </w:r>
    </w:p>
    <w:p w14:paraId="7E0ACEA1" w14:textId="77777777" w:rsidR="003B174E" w:rsidRDefault="003B174E" w:rsidP="00241769">
      <w:pPr>
        <w:rPr>
          <w:sz w:val="28"/>
          <w:szCs w:val="28"/>
        </w:rPr>
      </w:pPr>
    </w:p>
    <w:p w14:paraId="3BD399A2" w14:textId="772342FE" w:rsidR="00241769" w:rsidRPr="008C5433" w:rsidRDefault="00AF39AE" w:rsidP="00241769">
      <w:pPr>
        <w:rPr>
          <w:sz w:val="28"/>
          <w:szCs w:val="28"/>
        </w:rPr>
      </w:pPr>
      <w:r>
        <w:rPr>
          <w:sz w:val="28"/>
          <w:szCs w:val="28"/>
        </w:rPr>
        <w:tab/>
      </w:r>
      <w:r w:rsidR="00812C04" w:rsidRPr="008C5433">
        <w:rPr>
          <w:sz w:val="28"/>
          <w:szCs w:val="28"/>
        </w:rPr>
        <w:t>Dieu est miséricord</w:t>
      </w:r>
      <w:r w:rsidR="001B60E9" w:rsidRPr="008C5433">
        <w:rPr>
          <w:sz w:val="28"/>
          <w:szCs w:val="28"/>
        </w:rPr>
        <w:t>e. Et c</w:t>
      </w:r>
      <w:r w:rsidR="00812C04" w:rsidRPr="008C5433">
        <w:rPr>
          <w:sz w:val="28"/>
          <w:szCs w:val="28"/>
        </w:rPr>
        <w:t>omme nous le montre l’Evangile de ce dimanche</w:t>
      </w:r>
      <w:r w:rsidR="001B60E9" w:rsidRPr="008C5433">
        <w:rPr>
          <w:sz w:val="28"/>
          <w:szCs w:val="28"/>
        </w:rPr>
        <w:t xml:space="preserve"> la miséricorde divine se déploie en 2 temps face au péché de l’homme</w:t>
      </w:r>
      <w:r w:rsidR="00812C04" w:rsidRPr="008C5433">
        <w:rPr>
          <w:sz w:val="28"/>
          <w:szCs w:val="28"/>
        </w:rPr>
        <w:t>.</w:t>
      </w:r>
    </w:p>
    <w:p w14:paraId="773480A5" w14:textId="77777777" w:rsidR="00016CBF" w:rsidRPr="008C5433" w:rsidRDefault="00016CBF" w:rsidP="00241769">
      <w:pPr>
        <w:rPr>
          <w:sz w:val="28"/>
          <w:szCs w:val="28"/>
        </w:rPr>
      </w:pPr>
    </w:p>
    <w:p w14:paraId="4CB40863" w14:textId="1ECE0C0D" w:rsidR="00812C04" w:rsidRPr="008C5433" w:rsidRDefault="00AF39AE" w:rsidP="00241769">
      <w:pPr>
        <w:rPr>
          <w:sz w:val="28"/>
          <w:szCs w:val="28"/>
        </w:rPr>
      </w:pPr>
      <w:r>
        <w:rPr>
          <w:sz w:val="28"/>
          <w:szCs w:val="28"/>
        </w:rPr>
        <w:tab/>
      </w:r>
      <w:r w:rsidR="00812C04" w:rsidRPr="008C5433">
        <w:rPr>
          <w:sz w:val="28"/>
          <w:szCs w:val="28"/>
        </w:rPr>
        <w:t>Le 1</w:t>
      </w:r>
      <w:r w:rsidR="00812C04" w:rsidRPr="008C5433">
        <w:rPr>
          <w:sz w:val="28"/>
          <w:szCs w:val="28"/>
          <w:vertAlign w:val="superscript"/>
        </w:rPr>
        <w:t>er</w:t>
      </w:r>
      <w:r w:rsidR="00812C04" w:rsidRPr="008C5433">
        <w:rPr>
          <w:sz w:val="28"/>
          <w:szCs w:val="28"/>
        </w:rPr>
        <w:t xml:space="preserve"> temps de la miséricorde est celui de la Tristesse de Dieu : Jésus pleura sur Jérusalem. C’est le temps des signes que le Ciel nous envoie afin que nous prenions conscience de notre misère et que nous puissions par nous même nous engager dans la voie de la conversion</w:t>
      </w:r>
      <w:r w:rsidR="003D61B9" w:rsidRPr="008C5433">
        <w:rPr>
          <w:sz w:val="28"/>
          <w:szCs w:val="28"/>
        </w:rPr>
        <w:t>. C’est le temps, aussi appelé, de la patience de Dieu.</w:t>
      </w:r>
    </w:p>
    <w:p w14:paraId="552333F7" w14:textId="428D7175" w:rsidR="003D61B9" w:rsidRPr="008C5433" w:rsidRDefault="003D61B9" w:rsidP="00241769">
      <w:pPr>
        <w:rPr>
          <w:sz w:val="28"/>
          <w:szCs w:val="28"/>
        </w:rPr>
      </w:pPr>
    </w:p>
    <w:p w14:paraId="47467077" w14:textId="368C4373" w:rsidR="003D61B9" w:rsidRPr="008C5433" w:rsidRDefault="00AF39AE" w:rsidP="00241769">
      <w:pPr>
        <w:rPr>
          <w:sz w:val="28"/>
          <w:szCs w:val="28"/>
        </w:rPr>
      </w:pPr>
      <w:r>
        <w:rPr>
          <w:sz w:val="28"/>
          <w:szCs w:val="28"/>
        </w:rPr>
        <w:tab/>
      </w:r>
      <w:r w:rsidR="003D61B9" w:rsidRPr="008C5433">
        <w:rPr>
          <w:sz w:val="28"/>
          <w:szCs w:val="28"/>
        </w:rPr>
        <w:t>Puis vient le 2</w:t>
      </w:r>
      <w:r w:rsidR="003D61B9" w:rsidRPr="008C5433">
        <w:rPr>
          <w:sz w:val="28"/>
          <w:szCs w:val="28"/>
          <w:vertAlign w:val="superscript"/>
        </w:rPr>
        <w:t>nd</w:t>
      </w:r>
      <w:r w:rsidR="003D61B9" w:rsidRPr="008C5433">
        <w:rPr>
          <w:sz w:val="28"/>
          <w:szCs w:val="28"/>
        </w:rPr>
        <w:t xml:space="preserve"> temps de la miséricorde, celui de la colère de Dieu. Quand la patience a été ruiné</w:t>
      </w:r>
      <w:r w:rsidR="003B174E">
        <w:rPr>
          <w:sz w:val="28"/>
          <w:szCs w:val="28"/>
        </w:rPr>
        <w:t>e</w:t>
      </w:r>
      <w:r w:rsidR="003D61B9" w:rsidRPr="008C5433">
        <w:rPr>
          <w:sz w:val="28"/>
          <w:szCs w:val="28"/>
        </w:rPr>
        <w:t>, méprisé</w:t>
      </w:r>
      <w:r w:rsidR="003B174E">
        <w:rPr>
          <w:sz w:val="28"/>
          <w:szCs w:val="28"/>
        </w:rPr>
        <w:t>e</w:t>
      </w:r>
      <w:r w:rsidR="003D61B9" w:rsidRPr="008C5433">
        <w:rPr>
          <w:sz w:val="28"/>
          <w:szCs w:val="28"/>
        </w:rPr>
        <w:t xml:space="preserve"> et bafouée, alors Dieu dans un dernier sursaut</w:t>
      </w:r>
      <w:r w:rsidR="00016CBF" w:rsidRPr="008C5433">
        <w:rPr>
          <w:sz w:val="28"/>
          <w:szCs w:val="28"/>
        </w:rPr>
        <w:t xml:space="preserve"> d’amour pour sa Créature</w:t>
      </w:r>
      <w:r w:rsidR="003D61B9" w:rsidRPr="008C5433">
        <w:rPr>
          <w:sz w:val="28"/>
          <w:szCs w:val="28"/>
        </w:rPr>
        <w:t>, oui, un dernier sursaut de miséricorde, secoue ses enfants dans l’Espérance de leur conversion.</w:t>
      </w:r>
      <w:r w:rsidR="003B174E">
        <w:rPr>
          <w:sz w:val="28"/>
          <w:szCs w:val="28"/>
        </w:rPr>
        <w:t xml:space="preserve"> </w:t>
      </w:r>
      <w:r>
        <w:rPr>
          <w:sz w:val="28"/>
          <w:szCs w:val="28"/>
        </w:rPr>
        <w:t>D</w:t>
      </w:r>
      <w:r w:rsidR="003D3BF6">
        <w:rPr>
          <w:sz w:val="28"/>
          <w:szCs w:val="28"/>
        </w:rPr>
        <w:t>ans l’Evangile de ce dimanche, d</w:t>
      </w:r>
      <w:r>
        <w:rPr>
          <w:sz w:val="28"/>
          <w:szCs w:val="28"/>
        </w:rPr>
        <w:t xml:space="preserve">’abord, </w:t>
      </w:r>
      <w:r w:rsidR="003B174E">
        <w:rPr>
          <w:sz w:val="28"/>
          <w:szCs w:val="28"/>
        </w:rPr>
        <w:t>Jésus chasse les marchand</w:t>
      </w:r>
      <w:r>
        <w:rPr>
          <w:sz w:val="28"/>
          <w:szCs w:val="28"/>
        </w:rPr>
        <w:t>s</w:t>
      </w:r>
      <w:r w:rsidR="003B174E">
        <w:rPr>
          <w:sz w:val="28"/>
          <w:szCs w:val="28"/>
        </w:rPr>
        <w:t xml:space="preserve"> du Temple puis Il permettra la destruction </w:t>
      </w:r>
      <w:r>
        <w:rPr>
          <w:sz w:val="28"/>
          <w:szCs w:val="28"/>
        </w:rPr>
        <w:t xml:space="preserve">de Temple </w:t>
      </w:r>
      <w:r w:rsidR="003B174E">
        <w:rPr>
          <w:sz w:val="28"/>
          <w:szCs w:val="28"/>
        </w:rPr>
        <w:t>quelques décennies plus tard.</w:t>
      </w:r>
    </w:p>
    <w:p w14:paraId="72346ED1" w14:textId="77777777" w:rsidR="003B174E" w:rsidRDefault="003B174E" w:rsidP="00241769">
      <w:pPr>
        <w:rPr>
          <w:sz w:val="28"/>
          <w:szCs w:val="28"/>
        </w:rPr>
      </w:pPr>
    </w:p>
    <w:p w14:paraId="230C2B5A" w14:textId="4BB65056" w:rsidR="003D61B9" w:rsidRPr="008C5433" w:rsidRDefault="00AF39AE" w:rsidP="00241769">
      <w:pPr>
        <w:rPr>
          <w:sz w:val="28"/>
          <w:szCs w:val="28"/>
        </w:rPr>
      </w:pPr>
      <w:r>
        <w:rPr>
          <w:sz w:val="28"/>
          <w:szCs w:val="28"/>
        </w:rPr>
        <w:tab/>
      </w:r>
      <w:r w:rsidR="003B174E">
        <w:rPr>
          <w:sz w:val="28"/>
          <w:szCs w:val="28"/>
        </w:rPr>
        <w:t>Alors, prenons en bien conscience, l</w:t>
      </w:r>
      <w:r w:rsidR="003D61B9" w:rsidRPr="008C5433">
        <w:rPr>
          <w:sz w:val="28"/>
          <w:szCs w:val="28"/>
        </w:rPr>
        <w:t xml:space="preserve">es paroles que Jésus adresse à Jérusalem, la ville sainte, le lieu choisi par </w:t>
      </w:r>
      <w:r w:rsidR="00016CBF" w:rsidRPr="008C5433">
        <w:rPr>
          <w:sz w:val="28"/>
          <w:szCs w:val="28"/>
        </w:rPr>
        <w:t>D</w:t>
      </w:r>
      <w:r w:rsidR="003D61B9" w:rsidRPr="008C5433">
        <w:rPr>
          <w:sz w:val="28"/>
          <w:szCs w:val="28"/>
        </w:rPr>
        <w:t>ieu</w:t>
      </w:r>
      <w:r w:rsidR="00016CBF" w:rsidRPr="008C5433">
        <w:rPr>
          <w:sz w:val="28"/>
          <w:szCs w:val="28"/>
        </w:rPr>
        <w:t xml:space="preserve"> comme</w:t>
      </w:r>
      <w:r w:rsidR="003D61B9" w:rsidRPr="008C5433">
        <w:rPr>
          <w:sz w:val="28"/>
          <w:szCs w:val="28"/>
        </w:rPr>
        <w:t xml:space="preserve"> lieu de prière privilégié, ville très chère au </w:t>
      </w:r>
      <w:r w:rsidR="003D3BF6">
        <w:rPr>
          <w:sz w:val="28"/>
          <w:szCs w:val="28"/>
        </w:rPr>
        <w:t>C</w:t>
      </w:r>
      <w:r w:rsidR="003D61B9" w:rsidRPr="008C5433">
        <w:rPr>
          <w:sz w:val="28"/>
          <w:szCs w:val="28"/>
        </w:rPr>
        <w:t>œur de Jésus-Christ, comme de tout juif, oui ces paroles c’est aussi à notre nation, fille ainée de l’Eglise que Dieu les adresse en ces jours où notre pays renie avec toujours plus d’arrogance ses racines chrétiennes pour en faire un</w:t>
      </w:r>
      <w:r w:rsidR="001B60E9" w:rsidRPr="008C5433">
        <w:rPr>
          <w:sz w:val="28"/>
          <w:szCs w:val="28"/>
        </w:rPr>
        <w:t xml:space="preserve"> pays</w:t>
      </w:r>
      <w:r w:rsidR="003D61B9" w:rsidRPr="008C5433">
        <w:rPr>
          <w:sz w:val="28"/>
          <w:szCs w:val="28"/>
        </w:rPr>
        <w:t xml:space="preserve"> où la vie</w:t>
      </w:r>
      <w:r w:rsidR="001B60E9" w:rsidRPr="008C5433">
        <w:rPr>
          <w:sz w:val="28"/>
          <w:szCs w:val="28"/>
        </w:rPr>
        <w:t>,</w:t>
      </w:r>
      <w:r w:rsidR="003D61B9" w:rsidRPr="008C5433">
        <w:rPr>
          <w:sz w:val="28"/>
          <w:szCs w:val="28"/>
        </w:rPr>
        <w:t xml:space="preserve"> qui est don de Dieu</w:t>
      </w:r>
      <w:r w:rsidR="001B60E9" w:rsidRPr="008C5433">
        <w:rPr>
          <w:sz w:val="28"/>
          <w:szCs w:val="28"/>
        </w:rPr>
        <w:t>,</w:t>
      </w:r>
      <w:r w:rsidR="003D61B9" w:rsidRPr="008C5433">
        <w:rPr>
          <w:sz w:val="28"/>
          <w:szCs w:val="28"/>
        </w:rPr>
        <w:t xml:space="preserve"> devient un objet de commerce, où l’enfant, sujet par essence de par son âme spirituelle, devient un objet, une marchandise commerciale</w:t>
      </w:r>
      <w:r w:rsidR="0075377A" w:rsidRPr="008C5433">
        <w:rPr>
          <w:sz w:val="28"/>
          <w:szCs w:val="28"/>
        </w:rPr>
        <w:t>.</w:t>
      </w:r>
      <w:r w:rsidR="001B60E9" w:rsidRPr="008C5433">
        <w:rPr>
          <w:sz w:val="28"/>
          <w:szCs w:val="28"/>
        </w:rPr>
        <w:t xml:space="preserve"> </w:t>
      </w:r>
    </w:p>
    <w:p w14:paraId="612B1314" w14:textId="77777777" w:rsidR="00E035F2" w:rsidRDefault="00E035F2" w:rsidP="00241769">
      <w:pPr>
        <w:rPr>
          <w:sz w:val="28"/>
          <w:szCs w:val="28"/>
        </w:rPr>
      </w:pPr>
    </w:p>
    <w:p w14:paraId="0861B6A4" w14:textId="4C87D070" w:rsidR="0075377A" w:rsidRPr="008C5433" w:rsidRDefault="00E035F2" w:rsidP="00241769">
      <w:pPr>
        <w:rPr>
          <w:sz w:val="28"/>
          <w:szCs w:val="28"/>
        </w:rPr>
      </w:pPr>
      <w:r>
        <w:rPr>
          <w:sz w:val="28"/>
          <w:szCs w:val="28"/>
        </w:rPr>
        <w:tab/>
      </w:r>
      <w:r w:rsidR="0075377A" w:rsidRPr="008C5433">
        <w:rPr>
          <w:sz w:val="28"/>
          <w:szCs w:val="28"/>
        </w:rPr>
        <w:t>L’Eglise, par l</w:t>
      </w:r>
      <w:r w:rsidR="00016CBF" w:rsidRPr="008C5433">
        <w:rPr>
          <w:sz w:val="28"/>
          <w:szCs w:val="28"/>
        </w:rPr>
        <w:t>a</w:t>
      </w:r>
      <w:r w:rsidR="0075377A" w:rsidRPr="008C5433">
        <w:rPr>
          <w:sz w:val="28"/>
          <w:szCs w:val="28"/>
        </w:rPr>
        <w:t xml:space="preserve"> voix de certains de ses évêques dénonce cette abomination aux yeux du Créateur afin d’avertir ses enfants. Mais qui les écoute encore</w:t>
      </w:r>
      <w:r w:rsidR="001B60E9" w:rsidRPr="008C5433">
        <w:rPr>
          <w:sz w:val="28"/>
          <w:szCs w:val="28"/>
        </w:rPr>
        <w:t>, qui est encore capable de comprendre des parole</w:t>
      </w:r>
      <w:r w:rsidR="002B7610" w:rsidRPr="008C5433">
        <w:rPr>
          <w:sz w:val="28"/>
          <w:szCs w:val="28"/>
        </w:rPr>
        <w:t>s</w:t>
      </w:r>
      <w:r w:rsidR="001B60E9" w:rsidRPr="008C5433">
        <w:rPr>
          <w:sz w:val="28"/>
          <w:szCs w:val="28"/>
        </w:rPr>
        <w:t xml:space="preserve"> de sagesse</w:t>
      </w:r>
      <w:r w:rsidR="0075377A" w:rsidRPr="008C5433">
        <w:rPr>
          <w:sz w:val="28"/>
          <w:szCs w:val="28"/>
        </w:rPr>
        <w:t xml:space="preserve"> si ce n’est ceux qui sont déjà convaincu</w:t>
      </w:r>
      <w:r w:rsidR="001B60E9" w:rsidRPr="008C5433">
        <w:rPr>
          <w:sz w:val="28"/>
          <w:szCs w:val="28"/>
        </w:rPr>
        <w:t>s</w:t>
      </w:r>
      <w:r w:rsidR="0075377A" w:rsidRPr="008C5433">
        <w:rPr>
          <w:sz w:val="28"/>
          <w:szCs w:val="28"/>
        </w:rPr>
        <w:t xml:space="preserve"> d’avance du caractère diabolique de ces lois.</w:t>
      </w:r>
    </w:p>
    <w:p w14:paraId="47E8B70C" w14:textId="628A6151" w:rsidR="0075377A" w:rsidRPr="008C5433" w:rsidRDefault="0075377A" w:rsidP="00016CBF">
      <w:pPr>
        <w:rPr>
          <w:sz w:val="28"/>
          <w:szCs w:val="28"/>
        </w:rPr>
      </w:pPr>
      <w:r w:rsidRPr="008C5433">
        <w:rPr>
          <w:sz w:val="28"/>
          <w:szCs w:val="28"/>
        </w:rPr>
        <w:t xml:space="preserve">Alors pendant le temps de sa patience, c’est aussi à nous que Jésus adresse ces </w:t>
      </w:r>
      <w:r w:rsidR="00264ECE" w:rsidRPr="008C5433">
        <w:rPr>
          <w:sz w:val="28"/>
          <w:szCs w:val="28"/>
        </w:rPr>
        <w:t xml:space="preserve">ultimes </w:t>
      </w:r>
      <w:r w:rsidRPr="008C5433">
        <w:rPr>
          <w:sz w:val="28"/>
          <w:szCs w:val="28"/>
        </w:rPr>
        <w:t>paroles pleines de tristesse et d’amertume : « </w:t>
      </w:r>
      <w:r w:rsidR="00016CBF" w:rsidRPr="008C5433">
        <w:rPr>
          <w:sz w:val="28"/>
          <w:szCs w:val="28"/>
        </w:rPr>
        <w:t>Si tu connaissais, toi aussi, au moins en ce jour qui t'est encore donné, ce qui importe à ta paix</w:t>
      </w:r>
      <w:r w:rsidR="003D3BF6">
        <w:rPr>
          <w:sz w:val="28"/>
          <w:szCs w:val="28"/>
        </w:rPr>
        <w:t xml:space="preserve"> </w:t>
      </w:r>
      <w:r w:rsidR="00016CBF" w:rsidRPr="008C5433">
        <w:rPr>
          <w:sz w:val="28"/>
          <w:szCs w:val="28"/>
        </w:rPr>
        <w:t xml:space="preserve">! </w:t>
      </w:r>
      <w:r w:rsidR="003D3BF6">
        <w:rPr>
          <w:sz w:val="28"/>
          <w:szCs w:val="28"/>
        </w:rPr>
        <w:t>M</w:t>
      </w:r>
      <w:r w:rsidR="00016CBF" w:rsidRPr="008C5433">
        <w:rPr>
          <w:sz w:val="28"/>
          <w:szCs w:val="28"/>
        </w:rPr>
        <w:t>ais maintenant ces choses sont cachées à tes yeux. Car des jours viendront sur toi, où tes ennemis t'environneront de tranchées, t'enfermeront, te serreront de toutes parts, Et te renverseront par terre, toi et tes enfants qui sont au milieu de toi, et ils ne laisseront pas en toi pierre sur pierre, parce que tu n'as pas connu le temps où tu as été visitée ».</w:t>
      </w:r>
    </w:p>
    <w:p w14:paraId="2FC4FE3E" w14:textId="335A5156" w:rsidR="00016CBF" w:rsidRPr="008C5433" w:rsidRDefault="00016CBF" w:rsidP="00016CBF">
      <w:pPr>
        <w:rPr>
          <w:sz w:val="28"/>
          <w:szCs w:val="28"/>
        </w:rPr>
      </w:pPr>
    </w:p>
    <w:p w14:paraId="0164C351" w14:textId="06B03FA0" w:rsidR="002E5368" w:rsidRDefault="00E035F2" w:rsidP="00016CBF">
      <w:pPr>
        <w:rPr>
          <w:sz w:val="28"/>
          <w:szCs w:val="28"/>
        </w:rPr>
      </w:pPr>
      <w:r>
        <w:rPr>
          <w:sz w:val="28"/>
          <w:szCs w:val="28"/>
        </w:rPr>
        <w:tab/>
      </w:r>
      <w:r w:rsidR="00016CBF" w:rsidRPr="008C5433">
        <w:rPr>
          <w:sz w:val="28"/>
          <w:szCs w:val="28"/>
        </w:rPr>
        <w:t>Ces jours viendront</w:t>
      </w:r>
      <w:r w:rsidR="004A5B56" w:rsidRPr="008C5433">
        <w:rPr>
          <w:sz w:val="28"/>
          <w:szCs w:val="28"/>
        </w:rPr>
        <w:t>. Ils viennent, ils arrivent. Nous pouvons les percevoir. Il</w:t>
      </w:r>
      <w:r w:rsidR="002B7610" w:rsidRPr="008C5433">
        <w:rPr>
          <w:sz w:val="28"/>
          <w:szCs w:val="28"/>
        </w:rPr>
        <w:t>s</w:t>
      </w:r>
      <w:r w:rsidR="004A5B56" w:rsidRPr="008C5433">
        <w:rPr>
          <w:sz w:val="28"/>
          <w:szCs w:val="28"/>
        </w:rPr>
        <w:t xml:space="preserve"> ne sont plus loin et s’approche</w:t>
      </w:r>
      <w:r w:rsidR="003E677D" w:rsidRPr="008C5433">
        <w:rPr>
          <w:sz w:val="28"/>
          <w:szCs w:val="28"/>
        </w:rPr>
        <w:t>nt</w:t>
      </w:r>
      <w:r w:rsidR="004A5B56" w:rsidRPr="008C5433">
        <w:rPr>
          <w:sz w:val="28"/>
          <w:szCs w:val="28"/>
        </w:rPr>
        <w:t xml:space="preserve">. Et pour celui </w:t>
      </w:r>
      <w:r w:rsidR="003E677D" w:rsidRPr="008C5433">
        <w:rPr>
          <w:sz w:val="28"/>
          <w:szCs w:val="28"/>
        </w:rPr>
        <w:t>qui sait regarder les événements à la lumière de la Parole de Dieu</w:t>
      </w:r>
      <w:r w:rsidR="001B60E9" w:rsidRPr="008C5433">
        <w:rPr>
          <w:sz w:val="28"/>
          <w:szCs w:val="28"/>
        </w:rPr>
        <w:t>, c’est avec stupeur qu’il prend conscience de l’endurcissement d</w:t>
      </w:r>
      <w:r w:rsidR="002B7610" w:rsidRPr="008C5433">
        <w:rPr>
          <w:sz w:val="28"/>
          <w:szCs w:val="28"/>
        </w:rPr>
        <w:t>e l’âme</w:t>
      </w:r>
      <w:r w:rsidR="001B60E9" w:rsidRPr="008C5433">
        <w:rPr>
          <w:sz w:val="28"/>
          <w:szCs w:val="28"/>
        </w:rPr>
        <w:t xml:space="preserve"> de nos concitoyens</w:t>
      </w:r>
      <w:r w:rsidR="002B7610" w:rsidRPr="008C5433">
        <w:rPr>
          <w:sz w:val="28"/>
          <w:szCs w:val="28"/>
        </w:rPr>
        <w:t xml:space="preserve"> et de la gravité de la situation. </w:t>
      </w:r>
      <w:r w:rsidR="00895CAD" w:rsidRPr="008C5433">
        <w:rPr>
          <w:sz w:val="28"/>
          <w:szCs w:val="28"/>
        </w:rPr>
        <w:t xml:space="preserve">Comme Jésus, nous pouvons pleurer sur notre pays. </w:t>
      </w:r>
      <w:r w:rsidR="002B7610" w:rsidRPr="008C5433">
        <w:rPr>
          <w:sz w:val="28"/>
          <w:szCs w:val="28"/>
        </w:rPr>
        <w:t>Notre nation chrétienne, consacrée à Dieu par son Baptême à Reims</w:t>
      </w:r>
      <w:r w:rsidR="00895CAD" w:rsidRPr="008C5433">
        <w:rPr>
          <w:sz w:val="28"/>
          <w:szCs w:val="28"/>
        </w:rPr>
        <w:t>, tel un temple,</w:t>
      </w:r>
      <w:r w:rsidR="002B7610" w:rsidRPr="008C5433">
        <w:rPr>
          <w:sz w:val="28"/>
          <w:szCs w:val="28"/>
        </w:rPr>
        <w:t xml:space="preserve"> est devenue une caverne de brigands où tout</w:t>
      </w:r>
      <w:r w:rsidR="00AF39AE">
        <w:rPr>
          <w:sz w:val="28"/>
          <w:szCs w:val="28"/>
        </w:rPr>
        <w:t xml:space="preserve">, </w:t>
      </w:r>
      <w:r w:rsidR="002B7610" w:rsidRPr="008C5433">
        <w:rPr>
          <w:sz w:val="28"/>
          <w:szCs w:val="28"/>
        </w:rPr>
        <w:t>même ce qui est le plus sacré</w:t>
      </w:r>
      <w:r w:rsidR="00AF39AE">
        <w:rPr>
          <w:sz w:val="28"/>
          <w:szCs w:val="28"/>
        </w:rPr>
        <w:t>,</w:t>
      </w:r>
      <w:r w:rsidR="002B7610" w:rsidRPr="008C5433">
        <w:rPr>
          <w:sz w:val="28"/>
          <w:szCs w:val="28"/>
        </w:rPr>
        <w:t xml:space="preserve"> est objet de commerce. </w:t>
      </w:r>
      <w:r w:rsidR="002E5368">
        <w:rPr>
          <w:sz w:val="28"/>
          <w:szCs w:val="28"/>
        </w:rPr>
        <w:t xml:space="preserve">Et le clergé, malheureusement, ne donne pas toujours le bon exemple par son enseignement. </w:t>
      </w:r>
    </w:p>
    <w:p w14:paraId="1C5DC4F9" w14:textId="77777777" w:rsidR="002E5368" w:rsidRDefault="002E5368" w:rsidP="00016CBF">
      <w:pPr>
        <w:rPr>
          <w:sz w:val="28"/>
          <w:szCs w:val="28"/>
        </w:rPr>
      </w:pPr>
    </w:p>
    <w:p w14:paraId="2AEF2EA7" w14:textId="41DA95C6" w:rsidR="00016CBF" w:rsidRPr="008C5433" w:rsidRDefault="002E5368" w:rsidP="00016CBF">
      <w:pPr>
        <w:rPr>
          <w:sz w:val="28"/>
          <w:szCs w:val="28"/>
        </w:rPr>
      </w:pPr>
      <w:r>
        <w:rPr>
          <w:sz w:val="28"/>
          <w:szCs w:val="28"/>
        </w:rPr>
        <w:tab/>
      </w:r>
      <w:r w:rsidR="002B7610" w:rsidRPr="008C5433">
        <w:rPr>
          <w:sz w:val="28"/>
          <w:szCs w:val="28"/>
        </w:rPr>
        <w:t>Comme pour Jérusalem, de cette société il ne restera pas pierre</w:t>
      </w:r>
      <w:r w:rsidR="00895CAD" w:rsidRPr="008C5433">
        <w:rPr>
          <w:sz w:val="28"/>
          <w:szCs w:val="28"/>
        </w:rPr>
        <w:t xml:space="preserve"> sur pierre. Mais nous le savons, comme le rapporte saint Jean dans son Evangile, Jésus prophétisait également aux marchands : « Détruisez ce </w:t>
      </w:r>
      <w:r w:rsidR="003D3BF6">
        <w:rPr>
          <w:sz w:val="28"/>
          <w:szCs w:val="28"/>
        </w:rPr>
        <w:t>T</w:t>
      </w:r>
      <w:r w:rsidR="00895CAD" w:rsidRPr="008C5433">
        <w:rPr>
          <w:sz w:val="28"/>
          <w:szCs w:val="28"/>
        </w:rPr>
        <w:t xml:space="preserve">emple, et en 3 jours Je le reconstruirai ». Les marchands </w:t>
      </w:r>
      <w:r w:rsidR="008C5433" w:rsidRPr="008C5433">
        <w:rPr>
          <w:sz w:val="28"/>
          <w:szCs w:val="28"/>
        </w:rPr>
        <w:t>et la finance internationale détruise</w:t>
      </w:r>
      <w:r w:rsidR="00D912B2">
        <w:rPr>
          <w:sz w:val="28"/>
          <w:szCs w:val="28"/>
        </w:rPr>
        <w:t>nt</w:t>
      </w:r>
      <w:r w:rsidR="008C5433" w:rsidRPr="008C5433">
        <w:rPr>
          <w:sz w:val="28"/>
          <w:szCs w:val="28"/>
        </w:rPr>
        <w:t xml:space="preserve"> l’âme de notre nation</w:t>
      </w:r>
      <w:r w:rsidR="003D3BF6">
        <w:rPr>
          <w:sz w:val="28"/>
          <w:szCs w:val="28"/>
        </w:rPr>
        <w:t>. I</w:t>
      </w:r>
      <w:r w:rsidR="00E035F2">
        <w:rPr>
          <w:sz w:val="28"/>
          <w:szCs w:val="28"/>
        </w:rPr>
        <w:t>ls seront anéantis</w:t>
      </w:r>
      <w:r w:rsidR="00D912B2">
        <w:rPr>
          <w:sz w:val="28"/>
          <w:szCs w:val="28"/>
        </w:rPr>
        <w:t>.</w:t>
      </w:r>
      <w:r w:rsidR="008C5433" w:rsidRPr="008C5433">
        <w:rPr>
          <w:sz w:val="28"/>
          <w:szCs w:val="28"/>
        </w:rPr>
        <w:t xml:space="preserve"> </w:t>
      </w:r>
      <w:r w:rsidR="00625A0E">
        <w:rPr>
          <w:sz w:val="28"/>
          <w:szCs w:val="28"/>
        </w:rPr>
        <w:t xml:space="preserve">Notre société s’est construite sur elle-même, elle s’effondrera sur elle-même. Aucune société ne peut se fonder solidement en dehors </w:t>
      </w:r>
      <w:r w:rsidR="003D3BF6">
        <w:rPr>
          <w:sz w:val="28"/>
          <w:szCs w:val="28"/>
        </w:rPr>
        <w:t xml:space="preserve">du fondement </w:t>
      </w:r>
      <w:r w:rsidR="00625A0E">
        <w:rPr>
          <w:sz w:val="28"/>
          <w:szCs w:val="28"/>
        </w:rPr>
        <w:t>du Christ</w:t>
      </w:r>
      <w:r w:rsidR="003D3BF6">
        <w:rPr>
          <w:sz w:val="28"/>
          <w:szCs w:val="28"/>
        </w:rPr>
        <w:t> :</w:t>
      </w:r>
      <w:r w:rsidR="00625A0E">
        <w:rPr>
          <w:sz w:val="28"/>
          <w:szCs w:val="28"/>
        </w:rPr>
        <w:t xml:space="preserve"> « La pierre, i.e. le Christ, qu’ont rejeté les bâtisseurs, est devenue la Pierre d’angle choisie par le Seigneur ».</w:t>
      </w:r>
      <w:r w:rsidR="00D912B2">
        <w:rPr>
          <w:sz w:val="28"/>
          <w:szCs w:val="28"/>
        </w:rPr>
        <w:t xml:space="preserve"> Dieu redonnera à notre nation son âme chrétienne</w:t>
      </w:r>
      <w:r w:rsidR="00311A88">
        <w:rPr>
          <w:sz w:val="28"/>
          <w:szCs w:val="28"/>
        </w:rPr>
        <w:t xml:space="preserve">, en </w:t>
      </w:r>
      <w:r w:rsidR="00625A0E">
        <w:rPr>
          <w:sz w:val="28"/>
          <w:szCs w:val="28"/>
        </w:rPr>
        <w:t>p</w:t>
      </w:r>
      <w:r w:rsidR="00311A88">
        <w:rPr>
          <w:sz w:val="28"/>
          <w:szCs w:val="28"/>
        </w:rPr>
        <w:t>eu de temps il la reconstruira</w:t>
      </w:r>
      <w:r w:rsidR="00D912B2">
        <w:rPr>
          <w:sz w:val="28"/>
          <w:szCs w:val="28"/>
        </w:rPr>
        <w:t xml:space="preserve">. </w:t>
      </w:r>
      <w:r w:rsidR="00625A0E">
        <w:rPr>
          <w:sz w:val="28"/>
          <w:szCs w:val="28"/>
        </w:rPr>
        <w:t xml:space="preserve">« Détruisez ce Temple et en 3 jours, Je le reconstruirai ». </w:t>
      </w:r>
      <w:r w:rsidR="00D861ED">
        <w:rPr>
          <w:sz w:val="28"/>
          <w:szCs w:val="28"/>
        </w:rPr>
        <w:t>Comme le concluait l’Epître de ce jour : « En même temps que l’épreuve, Dieu donnera le moyen d’en sorti ».</w:t>
      </w:r>
      <w:r w:rsidR="008C5433" w:rsidRPr="008C5433">
        <w:rPr>
          <w:sz w:val="28"/>
          <w:szCs w:val="28"/>
        </w:rPr>
        <w:t xml:space="preserve">Dieu aura toujours le dernier mot. </w:t>
      </w:r>
    </w:p>
    <w:p w14:paraId="3FB9B2EB" w14:textId="77777777" w:rsidR="00241769" w:rsidRPr="008C5433" w:rsidRDefault="00241769" w:rsidP="00241769">
      <w:pPr>
        <w:rPr>
          <w:sz w:val="28"/>
          <w:szCs w:val="28"/>
        </w:rPr>
      </w:pPr>
    </w:p>
    <w:p w14:paraId="0DA993E5" w14:textId="77777777" w:rsidR="00241769" w:rsidRPr="008C5433" w:rsidRDefault="00241769" w:rsidP="00241769">
      <w:pPr>
        <w:rPr>
          <w:sz w:val="28"/>
          <w:szCs w:val="28"/>
        </w:rPr>
      </w:pPr>
    </w:p>
    <w:p w14:paraId="2F252999" w14:textId="77777777" w:rsidR="003136D0" w:rsidRPr="008C5433" w:rsidRDefault="003136D0">
      <w:pPr>
        <w:rPr>
          <w:sz w:val="28"/>
          <w:szCs w:val="28"/>
        </w:rPr>
      </w:pPr>
    </w:p>
    <w:sectPr w:rsidR="003136D0" w:rsidRPr="008C5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69"/>
    <w:rsid w:val="00016CBF"/>
    <w:rsid w:val="00084B37"/>
    <w:rsid w:val="000E1684"/>
    <w:rsid w:val="001B60E9"/>
    <w:rsid w:val="001C0A12"/>
    <w:rsid w:val="001D19C4"/>
    <w:rsid w:val="002009B8"/>
    <w:rsid w:val="00241769"/>
    <w:rsid w:val="00264ECE"/>
    <w:rsid w:val="002B7610"/>
    <w:rsid w:val="002E5368"/>
    <w:rsid w:val="00311A88"/>
    <w:rsid w:val="003136D0"/>
    <w:rsid w:val="003B174E"/>
    <w:rsid w:val="003D3BF6"/>
    <w:rsid w:val="003D61B9"/>
    <w:rsid w:val="003E677D"/>
    <w:rsid w:val="00402A19"/>
    <w:rsid w:val="00435233"/>
    <w:rsid w:val="00457D80"/>
    <w:rsid w:val="00496951"/>
    <w:rsid w:val="004A5B56"/>
    <w:rsid w:val="00625A0E"/>
    <w:rsid w:val="0075377A"/>
    <w:rsid w:val="00753AAA"/>
    <w:rsid w:val="00812C04"/>
    <w:rsid w:val="00865D26"/>
    <w:rsid w:val="00895CAD"/>
    <w:rsid w:val="008C5433"/>
    <w:rsid w:val="008D3747"/>
    <w:rsid w:val="008D4F92"/>
    <w:rsid w:val="008D7C3D"/>
    <w:rsid w:val="00A13833"/>
    <w:rsid w:val="00A96B16"/>
    <w:rsid w:val="00AF39AE"/>
    <w:rsid w:val="00D861ED"/>
    <w:rsid w:val="00D912B2"/>
    <w:rsid w:val="00E035F2"/>
    <w:rsid w:val="00E10CC1"/>
    <w:rsid w:val="00E3448A"/>
    <w:rsid w:val="00F73A43"/>
    <w:rsid w:val="00FE27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DD4B"/>
  <w15:chartTrackingRefBased/>
  <w15:docId w15:val="{9B8D0935-572D-43C4-95FE-D3CADE8B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4</Pages>
  <Words>1552</Words>
  <Characters>8541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Grodziski</dc:creator>
  <cp:keywords/>
  <dc:description/>
  <cp:lastModifiedBy>Gabriel Grodziski</cp:lastModifiedBy>
  <cp:revision>16</cp:revision>
  <cp:lastPrinted>2020-08-01T15:11:00Z</cp:lastPrinted>
  <dcterms:created xsi:type="dcterms:W3CDTF">2020-07-30T09:09:00Z</dcterms:created>
  <dcterms:modified xsi:type="dcterms:W3CDTF">2020-08-02T21:33:00Z</dcterms:modified>
</cp:coreProperties>
</file>