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06B8" w14:textId="77777777" w:rsidR="000218EB" w:rsidRPr="006201A7" w:rsidRDefault="000218EB" w:rsidP="000F11A0">
      <w:pPr>
        <w:spacing w:after="0" w:line="240" w:lineRule="auto"/>
        <w:jc w:val="center"/>
        <w:rPr>
          <w:rFonts w:ascii="Arial Black" w:hAnsi="Arial Black"/>
          <w:sz w:val="28"/>
        </w:rPr>
      </w:pPr>
      <w:r w:rsidRPr="006201A7">
        <w:rPr>
          <w:rFonts w:ascii="Arial Black" w:hAnsi="Arial Black"/>
          <w:sz w:val="28"/>
        </w:rPr>
        <w:t>Trentain célébré à l’église Saint-Eugène – Sainte C</w:t>
      </w:r>
      <w:r w:rsidR="00555E47" w:rsidRPr="006201A7">
        <w:rPr>
          <w:rFonts w:ascii="Arial Black" w:hAnsi="Arial Black"/>
          <w:sz w:val="28"/>
        </w:rPr>
        <w:t>écil</w:t>
      </w:r>
      <w:r w:rsidRPr="006201A7">
        <w:rPr>
          <w:rFonts w:ascii="Arial Black" w:hAnsi="Arial Black"/>
          <w:sz w:val="28"/>
        </w:rPr>
        <w:t>e, Paris</w:t>
      </w:r>
    </w:p>
    <w:p w14:paraId="2FB2A553" w14:textId="77777777" w:rsidR="000218EB" w:rsidRPr="006201A7" w:rsidRDefault="000218EB" w:rsidP="000218EB">
      <w:pPr>
        <w:spacing w:after="0" w:line="240" w:lineRule="auto"/>
        <w:jc w:val="center"/>
        <w:rPr>
          <w:rFonts w:ascii="Arial Black" w:hAnsi="Arial Black"/>
          <w:sz w:val="28"/>
        </w:rPr>
      </w:pPr>
      <w:r w:rsidRPr="006201A7">
        <w:rPr>
          <w:rFonts w:ascii="Arial Black" w:hAnsi="Arial Black"/>
          <w:sz w:val="28"/>
        </w:rPr>
        <w:t>pour le repos de l’âme de Monsieur l’Abbé Paul AULAGNIER</w:t>
      </w:r>
      <w:r w:rsidR="00627639" w:rsidRPr="006201A7">
        <w:rPr>
          <w:rFonts w:ascii="Arial Black" w:hAnsi="Arial Black"/>
          <w:sz w:val="28"/>
        </w:rPr>
        <w:t>,</w:t>
      </w:r>
    </w:p>
    <w:p w14:paraId="737D2AE1" w14:textId="77777777" w:rsidR="00627639" w:rsidRPr="006201A7" w:rsidRDefault="00627639" w:rsidP="000218EB">
      <w:pPr>
        <w:spacing w:after="0" w:line="240" w:lineRule="auto"/>
        <w:jc w:val="center"/>
        <w:rPr>
          <w:rFonts w:ascii="Arial Black" w:hAnsi="Arial Black"/>
          <w:sz w:val="28"/>
        </w:rPr>
      </w:pPr>
      <w:r w:rsidRPr="006201A7">
        <w:rPr>
          <w:rFonts w:ascii="Arial Black" w:hAnsi="Arial Black"/>
          <w:sz w:val="28"/>
        </w:rPr>
        <w:t>décédé le 6 Mai 2021.</w:t>
      </w:r>
    </w:p>
    <w:p w14:paraId="23E2EFC1" w14:textId="77777777" w:rsidR="000218EB" w:rsidRDefault="000218EB" w:rsidP="000218EB">
      <w:pPr>
        <w:spacing w:after="0" w:line="240" w:lineRule="auto"/>
      </w:pPr>
    </w:p>
    <w:tbl>
      <w:tblPr>
        <w:tblStyle w:val="Grilledutableau"/>
        <w:tblW w:w="10699" w:type="dxa"/>
        <w:tblLook w:val="04A0" w:firstRow="1" w:lastRow="0" w:firstColumn="1" w:lastColumn="0" w:noHBand="0" w:noVBand="1"/>
      </w:tblPr>
      <w:tblGrid>
        <w:gridCol w:w="2376"/>
        <w:gridCol w:w="2795"/>
        <w:gridCol w:w="567"/>
        <w:gridCol w:w="2410"/>
        <w:gridCol w:w="2551"/>
      </w:tblGrid>
      <w:tr w:rsidR="000F11A0" w:rsidRPr="000F11A0" w14:paraId="63A66EAE" w14:textId="77777777" w:rsidTr="006201A7">
        <w:tc>
          <w:tcPr>
            <w:tcW w:w="2376" w:type="dxa"/>
            <w:shd w:val="clear" w:color="auto" w:fill="D9D9D9" w:themeFill="background1" w:themeFillShade="D9"/>
          </w:tcPr>
          <w:p w14:paraId="541475E3" w14:textId="77777777" w:rsidR="000F11A0" w:rsidRPr="000F11A0" w:rsidRDefault="000F11A0" w:rsidP="003B1065">
            <w:pPr>
              <w:spacing w:before="240"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F11A0">
              <w:rPr>
                <w:rFonts w:ascii="Arial" w:hAnsi="Arial" w:cs="Arial"/>
                <w:i/>
                <w:sz w:val="24"/>
              </w:rPr>
              <w:t xml:space="preserve">Date 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2FFB56D7" w14:textId="77777777" w:rsidR="000F11A0" w:rsidRPr="000F11A0" w:rsidRDefault="000F11A0" w:rsidP="003B1065">
            <w:pPr>
              <w:spacing w:before="240"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F11A0">
              <w:rPr>
                <w:rFonts w:ascii="Arial" w:hAnsi="Arial" w:cs="Arial"/>
                <w:i/>
                <w:sz w:val="24"/>
              </w:rPr>
              <w:t xml:space="preserve">Horaire </w:t>
            </w:r>
          </w:p>
        </w:tc>
        <w:tc>
          <w:tcPr>
            <w:tcW w:w="567" w:type="dxa"/>
            <w:shd w:val="clear" w:color="auto" w:fill="FFFFFF" w:themeFill="background1"/>
          </w:tcPr>
          <w:p w14:paraId="583F339F" w14:textId="77777777" w:rsidR="000F11A0" w:rsidRPr="000F11A0" w:rsidRDefault="000F11A0" w:rsidP="003B1065">
            <w:pPr>
              <w:spacing w:before="240" w:line="276" w:lineRule="auto"/>
              <w:ind w:left="34" w:right="323"/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BAC3979" w14:textId="77777777" w:rsidR="000F11A0" w:rsidRPr="000F11A0" w:rsidRDefault="000F11A0" w:rsidP="003B1065">
            <w:pPr>
              <w:spacing w:before="240"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F11A0">
              <w:rPr>
                <w:rFonts w:ascii="Arial" w:hAnsi="Arial" w:cs="Arial"/>
                <w:i/>
                <w:sz w:val="24"/>
              </w:rPr>
              <w:t xml:space="preserve">Date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925A135" w14:textId="77777777" w:rsidR="000F11A0" w:rsidRPr="000F11A0" w:rsidRDefault="000F11A0" w:rsidP="003B1065">
            <w:pPr>
              <w:spacing w:before="240"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F11A0">
              <w:rPr>
                <w:rFonts w:ascii="Arial" w:hAnsi="Arial" w:cs="Arial"/>
                <w:i/>
                <w:sz w:val="24"/>
              </w:rPr>
              <w:t xml:space="preserve">Horaire </w:t>
            </w:r>
          </w:p>
        </w:tc>
      </w:tr>
      <w:tr w:rsidR="000F11A0" w:rsidRPr="00537568" w14:paraId="6F4B1E91" w14:textId="77777777" w:rsidTr="000F11A0">
        <w:tc>
          <w:tcPr>
            <w:tcW w:w="2376" w:type="dxa"/>
          </w:tcPr>
          <w:p w14:paraId="02F0EFCB" w14:textId="77777777" w:rsidR="000F11A0" w:rsidRPr="00537568" w:rsidRDefault="00FF33F2" w:rsidP="000F11A0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Je</w:t>
            </w:r>
            <w:r w:rsidR="00F34EAE" w:rsidRPr="00537568">
              <w:rPr>
                <w:rFonts w:ascii="Arial" w:hAnsi="Arial" w:cs="Arial"/>
                <w:b/>
                <w:sz w:val="24"/>
              </w:rPr>
              <w:t>u</w:t>
            </w:r>
            <w:r w:rsidRPr="00537568">
              <w:rPr>
                <w:rFonts w:ascii="Arial" w:hAnsi="Arial" w:cs="Arial"/>
                <w:b/>
                <w:sz w:val="24"/>
              </w:rPr>
              <w:t xml:space="preserve">. </w:t>
            </w:r>
            <w:r w:rsidR="000F11A0" w:rsidRPr="00537568">
              <w:rPr>
                <w:rFonts w:ascii="Arial" w:hAnsi="Arial" w:cs="Arial"/>
                <w:b/>
                <w:sz w:val="24"/>
              </w:rPr>
              <w:t>10 Juin 2021</w:t>
            </w:r>
          </w:p>
        </w:tc>
        <w:tc>
          <w:tcPr>
            <w:tcW w:w="2795" w:type="dxa"/>
          </w:tcPr>
          <w:p w14:paraId="702BE568" w14:textId="77777777" w:rsidR="000F11A0" w:rsidRPr="00537568" w:rsidRDefault="000F11A0" w:rsidP="000F11A0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  <w:tc>
          <w:tcPr>
            <w:tcW w:w="567" w:type="dxa"/>
          </w:tcPr>
          <w:p w14:paraId="5F0CBC7F" w14:textId="77777777" w:rsidR="000F11A0" w:rsidRPr="00537568" w:rsidRDefault="000F11A0" w:rsidP="000F11A0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06A82C55" w14:textId="77777777" w:rsidR="000F11A0" w:rsidRPr="00537568" w:rsidRDefault="00474BDE" w:rsidP="000F11A0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Ve</w:t>
            </w:r>
            <w:r w:rsidR="00BD0E22" w:rsidRPr="00537568">
              <w:rPr>
                <w:rFonts w:ascii="Arial" w:hAnsi="Arial" w:cs="Arial"/>
                <w:b/>
                <w:sz w:val="24"/>
              </w:rPr>
              <w:t>n</w:t>
            </w:r>
            <w:r w:rsidRPr="00537568">
              <w:rPr>
                <w:rFonts w:ascii="Arial" w:hAnsi="Arial" w:cs="Arial"/>
                <w:b/>
                <w:sz w:val="24"/>
              </w:rPr>
              <w:t>. 25 Juin 2021</w:t>
            </w:r>
          </w:p>
        </w:tc>
        <w:tc>
          <w:tcPr>
            <w:tcW w:w="2551" w:type="dxa"/>
          </w:tcPr>
          <w:p w14:paraId="7CB96455" w14:textId="77777777" w:rsidR="000F11A0" w:rsidRPr="00537568" w:rsidRDefault="00474BDE" w:rsidP="000F11A0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</w:tr>
      <w:tr w:rsidR="000F11A0" w:rsidRPr="00537568" w14:paraId="7D92D951" w14:textId="77777777" w:rsidTr="000F11A0">
        <w:tc>
          <w:tcPr>
            <w:tcW w:w="2376" w:type="dxa"/>
          </w:tcPr>
          <w:p w14:paraId="2FE08D19" w14:textId="77777777" w:rsidR="000F11A0" w:rsidRPr="00537568" w:rsidRDefault="00FF33F2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 xml:space="preserve">Ven. </w:t>
            </w:r>
            <w:r w:rsidR="000F11A0" w:rsidRPr="00537568">
              <w:rPr>
                <w:rFonts w:ascii="Arial" w:hAnsi="Arial" w:cs="Arial"/>
                <w:b/>
                <w:sz w:val="24"/>
              </w:rPr>
              <w:t>1</w:t>
            </w:r>
            <w:r w:rsidR="006F09AF" w:rsidRPr="00537568">
              <w:rPr>
                <w:rFonts w:ascii="Arial" w:hAnsi="Arial" w:cs="Arial"/>
                <w:b/>
                <w:sz w:val="24"/>
              </w:rPr>
              <w:t>1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5491CBA0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  <w:tc>
          <w:tcPr>
            <w:tcW w:w="567" w:type="dxa"/>
          </w:tcPr>
          <w:p w14:paraId="783DA744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7046DC5A" w14:textId="77777777" w:rsidR="000F11A0" w:rsidRPr="00537568" w:rsidRDefault="00474BDE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Sam. 26 Juin 2021</w:t>
            </w:r>
          </w:p>
        </w:tc>
        <w:tc>
          <w:tcPr>
            <w:tcW w:w="2551" w:type="dxa"/>
          </w:tcPr>
          <w:p w14:paraId="69806440" w14:textId="77777777" w:rsidR="000F11A0" w:rsidRPr="00537568" w:rsidRDefault="00474BDE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</w:tr>
      <w:tr w:rsidR="000F11A0" w:rsidRPr="00537568" w14:paraId="38238111" w14:textId="77777777" w:rsidTr="000F11A0">
        <w:tc>
          <w:tcPr>
            <w:tcW w:w="2376" w:type="dxa"/>
          </w:tcPr>
          <w:p w14:paraId="05A7F21D" w14:textId="77777777" w:rsidR="000F11A0" w:rsidRPr="00537568" w:rsidRDefault="00FF33F2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 xml:space="preserve">Sam. </w:t>
            </w:r>
            <w:r w:rsidR="000F11A0" w:rsidRPr="00537568">
              <w:rPr>
                <w:rFonts w:ascii="Arial" w:hAnsi="Arial" w:cs="Arial"/>
                <w:b/>
                <w:sz w:val="24"/>
              </w:rPr>
              <w:t>1</w:t>
            </w:r>
            <w:r w:rsidR="006F09AF" w:rsidRPr="00537568">
              <w:rPr>
                <w:rFonts w:ascii="Arial" w:hAnsi="Arial" w:cs="Arial"/>
                <w:b/>
                <w:sz w:val="24"/>
              </w:rPr>
              <w:t>2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16FFF56A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  <w:tc>
          <w:tcPr>
            <w:tcW w:w="567" w:type="dxa"/>
          </w:tcPr>
          <w:p w14:paraId="7476A3CB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06769D1C" w14:textId="77777777" w:rsidR="000F11A0" w:rsidRPr="00537568" w:rsidRDefault="00474BDE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Dim. 27 Juin 2021</w:t>
            </w:r>
          </w:p>
        </w:tc>
        <w:tc>
          <w:tcPr>
            <w:tcW w:w="2551" w:type="dxa"/>
          </w:tcPr>
          <w:p w14:paraId="0F75E01D" w14:textId="77777777" w:rsidR="000F11A0" w:rsidRPr="00537568" w:rsidRDefault="00474BDE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</w:tr>
      <w:tr w:rsidR="000F11A0" w:rsidRPr="00537568" w14:paraId="0A60EFF2" w14:textId="77777777" w:rsidTr="000F11A0">
        <w:tc>
          <w:tcPr>
            <w:tcW w:w="2376" w:type="dxa"/>
          </w:tcPr>
          <w:p w14:paraId="451B3C6C" w14:textId="77777777" w:rsidR="000F11A0" w:rsidRPr="00537568" w:rsidRDefault="00FF33F2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 xml:space="preserve">Dim. </w:t>
            </w:r>
            <w:r w:rsidR="000F11A0" w:rsidRPr="00537568">
              <w:rPr>
                <w:rFonts w:ascii="Arial" w:hAnsi="Arial" w:cs="Arial"/>
                <w:b/>
                <w:sz w:val="24"/>
              </w:rPr>
              <w:t>1</w:t>
            </w:r>
            <w:r w:rsidR="006F09AF" w:rsidRPr="00537568">
              <w:rPr>
                <w:rFonts w:ascii="Arial" w:hAnsi="Arial" w:cs="Arial"/>
                <w:b/>
                <w:sz w:val="24"/>
              </w:rPr>
              <w:t>3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40E9CD82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  <w:tc>
          <w:tcPr>
            <w:tcW w:w="567" w:type="dxa"/>
          </w:tcPr>
          <w:p w14:paraId="647DB8A2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462118D6" w14:textId="77777777" w:rsidR="000F11A0" w:rsidRPr="00537568" w:rsidRDefault="00474BDE" w:rsidP="00474BDE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Lu</w:t>
            </w:r>
            <w:r w:rsidR="00BD0E22" w:rsidRPr="00537568">
              <w:rPr>
                <w:rFonts w:ascii="Arial" w:hAnsi="Arial" w:cs="Arial"/>
                <w:b/>
                <w:sz w:val="24"/>
              </w:rPr>
              <w:t>n</w:t>
            </w:r>
            <w:r w:rsidRPr="00537568">
              <w:rPr>
                <w:rFonts w:ascii="Arial" w:hAnsi="Arial" w:cs="Arial"/>
                <w:b/>
                <w:sz w:val="24"/>
              </w:rPr>
              <w:t>. 28 Juin 2021</w:t>
            </w:r>
          </w:p>
        </w:tc>
        <w:tc>
          <w:tcPr>
            <w:tcW w:w="2551" w:type="dxa"/>
          </w:tcPr>
          <w:p w14:paraId="7EC2987D" w14:textId="77777777" w:rsidR="000F11A0" w:rsidRPr="00537568" w:rsidRDefault="00474BDE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</w:tr>
      <w:tr w:rsidR="000F11A0" w:rsidRPr="00537568" w14:paraId="239F20D3" w14:textId="77777777" w:rsidTr="000F11A0">
        <w:tc>
          <w:tcPr>
            <w:tcW w:w="2376" w:type="dxa"/>
          </w:tcPr>
          <w:p w14:paraId="43E1C632" w14:textId="77777777" w:rsidR="000F11A0" w:rsidRPr="00537568" w:rsidRDefault="00FF33F2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Lu</w:t>
            </w:r>
            <w:r w:rsidR="00F34EAE" w:rsidRPr="00537568">
              <w:rPr>
                <w:rFonts w:ascii="Arial" w:hAnsi="Arial" w:cs="Arial"/>
                <w:b/>
                <w:sz w:val="24"/>
              </w:rPr>
              <w:t>n</w:t>
            </w:r>
            <w:r w:rsidRPr="00537568">
              <w:rPr>
                <w:rFonts w:ascii="Arial" w:hAnsi="Arial" w:cs="Arial"/>
                <w:b/>
                <w:sz w:val="24"/>
              </w:rPr>
              <w:t xml:space="preserve">. </w:t>
            </w:r>
            <w:r w:rsidR="000F11A0" w:rsidRPr="00537568">
              <w:rPr>
                <w:rFonts w:ascii="Arial" w:hAnsi="Arial" w:cs="Arial"/>
                <w:b/>
                <w:sz w:val="24"/>
              </w:rPr>
              <w:t>1</w:t>
            </w:r>
            <w:r w:rsidR="006F09AF" w:rsidRPr="00537568">
              <w:rPr>
                <w:rFonts w:ascii="Arial" w:hAnsi="Arial" w:cs="Arial"/>
                <w:b/>
                <w:sz w:val="24"/>
              </w:rPr>
              <w:t>4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477D373E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  <w:tc>
          <w:tcPr>
            <w:tcW w:w="567" w:type="dxa"/>
          </w:tcPr>
          <w:p w14:paraId="29BD1F84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576EC432" w14:textId="77777777" w:rsidR="000F11A0" w:rsidRPr="00537568" w:rsidRDefault="00474BDE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Ma. 29 Juin 2021</w:t>
            </w:r>
          </w:p>
        </w:tc>
        <w:tc>
          <w:tcPr>
            <w:tcW w:w="2551" w:type="dxa"/>
          </w:tcPr>
          <w:p w14:paraId="4F69A9AD" w14:textId="77777777" w:rsidR="000F11A0" w:rsidRPr="00537568" w:rsidRDefault="00474BDE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</w:tr>
      <w:tr w:rsidR="000F11A0" w:rsidRPr="00537568" w14:paraId="358C760A" w14:textId="77777777" w:rsidTr="000F11A0">
        <w:tc>
          <w:tcPr>
            <w:tcW w:w="2376" w:type="dxa"/>
          </w:tcPr>
          <w:p w14:paraId="2ABB035D" w14:textId="77777777" w:rsidR="000F11A0" w:rsidRPr="00537568" w:rsidRDefault="00FF33F2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 xml:space="preserve">Ma. </w:t>
            </w:r>
            <w:r w:rsidR="000F11A0" w:rsidRPr="00537568">
              <w:rPr>
                <w:rFonts w:ascii="Arial" w:hAnsi="Arial" w:cs="Arial"/>
                <w:b/>
                <w:sz w:val="24"/>
              </w:rPr>
              <w:t>1</w:t>
            </w:r>
            <w:r w:rsidR="006F09AF" w:rsidRPr="00537568">
              <w:rPr>
                <w:rFonts w:ascii="Arial" w:hAnsi="Arial" w:cs="Arial"/>
                <w:b/>
                <w:sz w:val="24"/>
              </w:rPr>
              <w:t>5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637CCFEA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  <w:tc>
          <w:tcPr>
            <w:tcW w:w="567" w:type="dxa"/>
          </w:tcPr>
          <w:p w14:paraId="464128A3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4CC0CCE1" w14:textId="77777777" w:rsidR="000F11A0" w:rsidRPr="00537568" w:rsidRDefault="00006B92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 xml:space="preserve">Mer. </w:t>
            </w:r>
            <w:r w:rsidR="00FF33F2" w:rsidRPr="00537568">
              <w:rPr>
                <w:rFonts w:ascii="Arial" w:hAnsi="Arial" w:cs="Arial"/>
                <w:b/>
                <w:sz w:val="24"/>
              </w:rPr>
              <w:t>30</w:t>
            </w:r>
            <w:r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551" w:type="dxa"/>
          </w:tcPr>
          <w:p w14:paraId="1B80C183" w14:textId="77777777" w:rsidR="000F11A0" w:rsidRPr="00537568" w:rsidRDefault="00006B92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</w:tr>
      <w:tr w:rsidR="000F11A0" w:rsidRPr="00537568" w14:paraId="4D58C417" w14:textId="77777777" w:rsidTr="000F11A0">
        <w:tc>
          <w:tcPr>
            <w:tcW w:w="2376" w:type="dxa"/>
          </w:tcPr>
          <w:p w14:paraId="689920FE" w14:textId="77777777" w:rsidR="000F11A0" w:rsidRPr="00537568" w:rsidRDefault="00FF33F2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Mer.</w:t>
            </w:r>
            <w:r w:rsidR="000F11A0" w:rsidRPr="00537568">
              <w:rPr>
                <w:rFonts w:ascii="Arial" w:hAnsi="Arial" w:cs="Arial"/>
                <w:b/>
                <w:sz w:val="24"/>
              </w:rPr>
              <w:t>1</w:t>
            </w:r>
            <w:r w:rsidR="006F09AF" w:rsidRPr="00537568">
              <w:rPr>
                <w:rFonts w:ascii="Arial" w:hAnsi="Arial" w:cs="Arial"/>
                <w:b/>
                <w:sz w:val="24"/>
              </w:rPr>
              <w:t>6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5593956D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  <w:tc>
          <w:tcPr>
            <w:tcW w:w="567" w:type="dxa"/>
          </w:tcPr>
          <w:p w14:paraId="19D858AE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1BCEDC23" w14:textId="77777777" w:rsidR="000F11A0" w:rsidRPr="00537568" w:rsidRDefault="00006B92" w:rsidP="00006B9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Je</w:t>
            </w:r>
            <w:r w:rsidR="00F34EAE" w:rsidRPr="00537568">
              <w:rPr>
                <w:rFonts w:ascii="Arial" w:hAnsi="Arial" w:cs="Arial"/>
                <w:b/>
                <w:sz w:val="24"/>
              </w:rPr>
              <w:t>u</w:t>
            </w:r>
            <w:r w:rsidRPr="00537568">
              <w:rPr>
                <w:rFonts w:ascii="Arial" w:hAnsi="Arial" w:cs="Arial"/>
                <w:b/>
                <w:sz w:val="24"/>
              </w:rPr>
              <w:t>. 1</w:t>
            </w:r>
            <w:r w:rsidRPr="00537568">
              <w:rPr>
                <w:rFonts w:ascii="Arial" w:hAnsi="Arial" w:cs="Arial"/>
                <w:b/>
                <w:sz w:val="24"/>
                <w:vertAlign w:val="superscript"/>
              </w:rPr>
              <w:t>er</w:t>
            </w:r>
            <w:r w:rsidRPr="00537568">
              <w:rPr>
                <w:rFonts w:ascii="Arial" w:hAnsi="Arial" w:cs="Arial"/>
                <w:b/>
                <w:sz w:val="24"/>
              </w:rPr>
              <w:t xml:space="preserve"> Juillet 2021</w:t>
            </w:r>
          </w:p>
        </w:tc>
        <w:tc>
          <w:tcPr>
            <w:tcW w:w="2551" w:type="dxa"/>
          </w:tcPr>
          <w:p w14:paraId="69DFE4C8" w14:textId="77777777" w:rsidR="000F11A0" w:rsidRPr="00537568" w:rsidRDefault="00006B92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37568">
              <w:rPr>
                <w:rFonts w:ascii="Arial" w:hAnsi="Arial" w:cs="Arial"/>
                <w:b/>
                <w:i/>
                <w:sz w:val="24"/>
              </w:rPr>
              <w:t>Privée</w:t>
            </w:r>
          </w:p>
        </w:tc>
      </w:tr>
      <w:tr w:rsidR="000F11A0" w:rsidRPr="00537568" w14:paraId="5DC1F7A8" w14:textId="77777777" w:rsidTr="000F11A0">
        <w:tc>
          <w:tcPr>
            <w:tcW w:w="2376" w:type="dxa"/>
          </w:tcPr>
          <w:p w14:paraId="616794B9" w14:textId="77777777" w:rsidR="000F11A0" w:rsidRPr="00537568" w:rsidRDefault="00FF33F2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Je</w:t>
            </w:r>
            <w:r w:rsidR="00F34EAE" w:rsidRPr="00537568">
              <w:rPr>
                <w:rFonts w:ascii="Arial" w:hAnsi="Arial" w:cs="Arial"/>
                <w:b/>
                <w:sz w:val="24"/>
              </w:rPr>
              <w:t>u</w:t>
            </w:r>
            <w:r w:rsidRPr="00537568">
              <w:rPr>
                <w:rFonts w:ascii="Arial" w:hAnsi="Arial" w:cs="Arial"/>
                <w:b/>
                <w:sz w:val="24"/>
              </w:rPr>
              <w:t xml:space="preserve">. </w:t>
            </w:r>
            <w:r w:rsidR="000F11A0" w:rsidRPr="00537568">
              <w:rPr>
                <w:rFonts w:ascii="Arial" w:hAnsi="Arial" w:cs="Arial"/>
                <w:b/>
                <w:sz w:val="24"/>
              </w:rPr>
              <w:t>1</w:t>
            </w:r>
            <w:r w:rsidR="006F09AF" w:rsidRPr="00537568">
              <w:rPr>
                <w:rFonts w:ascii="Arial" w:hAnsi="Arial" w:cs="Arial"/>
                <w:b/>
                <w:sz w:val="24"/>
              </w:rPr>
              <w:t>7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5DC16C66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  <w:tc>
          <w:tcPr>
            <w:tcW w:w="567" w:type="dxa"/>
          </w:tcPr>
          <w:p w14:paraId="6068742C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410" w:type="dxa"/>
          </w:tcPr>
          <w:p w14:paraId="223DA423" w14:textId="77777777" w:rsidR="000F11A0" w:rsidRPr="00537568" w:rsidRDefault="00006B92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Ven. 2 Juillet 2021</w:t>
            </w:r>
          </w:p>
        </w:tc>
        <w:tc>
          <w:tcPr>
            <w:tcW w:w="2551" w:type="dxa"/>
          </w:tcPr>
          <w:p w14:paraId="31CE98A0" w14:textId="77777777" w:rsidR="000F11A0" w:rsidRPr="00537568" w:rsidRDefault="00006B92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37568">
              <w:rPr>
                <w:rFonts w:ascii="Arial" w:hAnsi="Arial" w:cs="Arial"/>
                <w:b/>
                <w:i/>
                <w:sz w:val="24"/>
              </w:rPr>
              <w:t>Privée</w:t>
            </w:r>
          </w:p>
        </w:tc>
      </w:tr>
      <w:tr w:rsidR="000F11A0" w:rsidRPr="00537568" w14:paraId="447319EA" w14:textId="77777777" w:rsidTr="000F11A0">
        <w:tc>
          <w:tcPr>
            <w:tcW w:w="2376" w:type="dxa"/>
          </w:tcPr>
          <w:p w14:paraId="7546D772" w14:textId="77777777" w:rsidR="000F11A0" w:rsidRPr="00537568" w:rsidRDefault="00FF33F2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 xml:space="preserve">Ven. </w:t>
            </w:r>
            <w:r w:rsidR="000F11A0" w:rsidRPr="00537568">
              <w:rPr>
                <w:rFonts w:ascii="Arial" w:hAnsi="Arial" w:cs="Arial"/>
                <w:b/>
                <w:sz w:val="24"/>
              </w:rPr>
              <w:t>1</w:t>
            </w:r>
            <w:r w:rsidR="006F09AF" w:rsidRPr="00537568">
              <w:rPr>
                <w:rFonts w:ascii="Arial" w:hAnsi="Arial" w:cs="Arial"/>
                <w:b/>
                <w:sz w:val="24"/>
              </w:rPr>
              <w:t>8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39C43470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  <w:tc>
          <w:tcPr>
            <w:tcW w:w="567" w:type="dxa"/>
          </w:tcPr>
          <w:p w14:paraId="371C88A0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5CB23718" w14:textId="77777777" w:rsidR="000F11A0" w:rsidRPr="00537568" w:rsidRDefault="00006B92" w:rsidP="00006B92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Sam. 3 Juillet 2021</w:t>
            </w:r>
          </w:p>
        </w:tc>
        <w:tc>
          <w:tcPr>
            <w:tcW w:w="2551" w:type="dxa"/>
          </w:tcPr>
          <w:p w14:paraId="3BF86CCF" w14:textId="77777777" w:rsidR="000F11A0" w:rsidRPr="00537568" w:rsidRDefault="00006B92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</w:tr>
      <w:tr w:rsidR="000F11A0" w:rsidRPr="00537568" w14:paraId="1D49F3CC" w14:textId="77777777" w:rsidTr="000F11A0">
        <w:tc>
          <w:tcPr>
            <w:tcW w:w="2376" w:type="dxa"/>
          </w:tcPr>
          <w:p w14:paraId="0EB6023F" w14:textId="77777777" w:rsidR="000F11A0" w:rsidRPr="00537568" w:rsidRDefault="006F09AF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 xml:space="preserve">Sam. </w:t>
            </w:r>
            <w:r w:rsidR="000F11A0" w:rsidRPr="00537568">
              <w:rPr>
                <w:rFonts w:ascii="Arial" w:hAnsi="Arial" w:cs="Arial"/>
                <w:b/>
                <w:sz w:val="24"/>
              </w:rPr>
              <w:t>1</w:t>
            </w:r>
            <w:r w:rsidRPr="00537568">
              <w:rPr>
                <w:rFonts w:ascii="Arial" w:hAnsi="Arial" w:cs="Arial"/>
                <w:b/>
                <w:sz w:val="24"/>
              </w:rPr>
              <w:t>9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7780F55D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  <w:tc>
          <w:tcPr>
            <w:tcW w:w="567" w:type="dxa"/>
          </w:tcPr>
          <w:p w14:paraId="2951DFC1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4501C967" w14:textId="77777777" w:rsidR="000F11A0" w:rsidRPr="00537568" w:rsidRDefault="00006B92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Dim. 4 Juillet 2021</w:t>
            </w:r>
          </w:p>
        </w:tc>
        <w:tc>
          <w:tcPr>
            <w:tcW w:w="2551" w:type="dxa"/>
          </w:tcPr>
          <w:p w14:paraId="70984989" w14:textId="77777777" w:rsidR="000F11A0" w:rsidRPr="00537568" w:rsidRDefault="00006B92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537568">
              <w:rPr>
                <w:rFonts w:ascii="Arial" w:hAnsi="Arial" w:cs="Arial"/>
                <w:b/>
                <w:i/>
                <w:sz w:val="24"/>
              </w:rPr>
              <w:t>Privée</w:t>
            </w:r>
          </w:p>
        </w:tc>
      </w:tr>
      <w:tr w:rsidR="000F11A0" w:rsidRPr="00537568" w14:paraId="191FAB93" w14:textId="77777777" w:rsidTr="000F11A0">
        <w:tc>
          <w:tcPr>
            <w:tcW w:w="2376" w:type="dxa"/>
          </w:tcPr>
          <w:p w14:paraId="391AA9A8" w14:textId="77777777" w:rsidR="000F11A0" w:rsidRPr="00537568" w:rsidRDefault="006F09AF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Dim. 2</w:t>
            </w:r>
            <w:r w:rsidR="000F11A0" w:rsidRPr="00537568">
              <w:rPr>
                <w:rFonts w:ascii="Arial" w:hAnsi="Arial" w:cs="Arial"/>
                <w:b/>
                <w:sz w:val="24"/>
              </w:rPr>
              <w:t>0 Juin 2021</w:t>
            </w:r>
          </w:p>
        </w:tc>
        <w:tc>
          <w:tcPr>
            <w:tcW w:w="2795" w:type="dxa"/>
          </w:tcPr>
          <w:p w14:paraId="4EEB75FC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  <w:tc>
          <w:tcPr>
            <w:tcW w:w="567" w:type="dxa"/>
          </w:tcPr>
          <w:p w14:paraId="3A1A2A3A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18D2B935" w14:textId="77777777" w:rsidR="000F11A0" w:rsidRPr="00537568" w:rsidRDefault="00D607D7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Lun. 5 Juillet 2021</w:t>
            </w:r>
          </w:p>
        </w:tc>
        <w:tc>
          <w:tcPr>
            <w:tcW w:w="2551" w:type="dxa"/>
          </w:tcPr>
          <w:p w14:paraId="6717DA54" w14:textId="77777777" w:rsidR="000F11A0" w:rsidRPr="00537568" w:rsidRDefault="00D607D7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</w:tr>
      <w:tr w:rsidR="000F11A0" w:rsidRPr="00537568" w14:paraId="54132621" w14:textId="77777777" w:rsidTr="000F11A0">
        <w:tc>
          <w:tcPr>
            <w:tcW w:w="2376" w:type="dxa"/>
          </w:tcPr>
          <w:p w14:paraId="6F05DED2" w14:textId="77777777" w:rsidR="000F11A0" w:rsidRPr="00537568" w:rsidRDefault="006F09AF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Lun. 21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4F4215E0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  <w:tc>
          <w:tcPr>
            <w:tcW w:w="567" w:type="dxa"/>
          </w:tcPr>
          <w:p w14:paraId="354E0852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0DA1F261" w14:textId="77777777" w:rsidR="000F11A0" w:rsidRPr="00537568" w:rsidRDefault="00D607D7" w:rsidP="00D607D7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Ma. 6 Juillet 2021</w:t>
            </w:r>
          </w:p>
        </w:tc>
        <w:tc>
          <w:tcPr>
            <w:tcW w:w="2551" w:type="dxa"/>
          </w:tcPr>
          <w:p w14:paraId="18DC3CBF" w14:textId="77777777" w:rsidR="000F11A0" w:rsidRPr="00537568" w:rsidRDefault="00D607D7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</w:tr>
      <w:tr w:rsidR="000F11A0" w:rsidRPr="00537568" w14:paraId="3910CB08" w14:textId="77777777" w:rsidTr="000F11A0">
        <w:tc>
          <w:tcPr>
            <w:tcW w:w="2376" w:type="dxa"/>
          </w:tcPr>
          <w:p w14:paraId="7DAAA969" w14:textId="77777777" w:rsidR="000F11A0" w:rsidRPr="00537568" w:rsidRDefault="006F09AF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Ma. 22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173210CA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  <w:tc>
          <w:tcPr>
            <w:tcW w:w="567" w:type="dxa"/>
          </w:tcPr>
          <w:p w14:paraId="76BAE1BB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7A72C6A8" w14:textId="77777777" w:rsidR="000F11A0" w:rsidRPr="00537568" w:rsidRDefault="00D607D7" w:rsidP="00D607D7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Mer. 7 Juillet 2021</w:t>
            </w:r>
          </w:p>
        </w:tc>
        <w:tc>
          <w:tcPr>
            <w:tcW w:w="2551" w:type="dxa"/>
          </w:tcPr>
          <w:p w14:paraId="203C0176" w14:textId="77777777" w:rsidR="000F11A0" w:rsidRPr="00537568" w:rsidRDefault="00D607D7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</w:tr>
      <w:tr w:rsidR="000F11A0" w:rsidRPr="00537568" w14:paraId="634A4FEF" w14:textId="77777777" w:rsidTr="000F11A0">
        <w:tc>
          <w:tcPr>
            <w:tcW w:w="2376" w:type="dxa"/>
          </w:tcPr>
          <w:p w14:paraId="5449D077" w14:textId="77777777" w:rsidR="000F11A0" w:rsidRPr="00537568" w:rsidRDefault="006F09AF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Mer. 23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2ECF47EA" w14:textId="77777777" w:rsidR="000F11A0" w:rsidRPr="00537568" w:rsidRDefault="006F09AF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  <w:tc>
          <w:tcPr>
            <w:tcW w:w="567" w:type="dxa"/>
          </w:tcPr>
          <w:p w14:paraId="610697F3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55002B1B" w14:textId="77777777" w:rsidR="000F11A0" w:rsidRPr="00537568" w:rsidRDefault="00D607D7" w:rsidP="00D607D7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Je</w:t>
            </w:r>
            <w:r w:rsidR="00BD0E22" w:rsidRPr="00537568">
              <w:rPr>
                <w:rFonts w:ascii="Arial" w:hAnsi="Arial" w:cs="Arial"/>
                <w:b/>
                <w:sz w:val="24"/>
              </w:rPr>
              <w:t>u</w:t>
            </w:r>
            <w:r w:rsidRPr="00537568">
              <w:rPr>
                <w:rFonts w:ascii="Arial" w:hAnsi="Arial" w:cs="Arial"/>
                <w:b/>
                <w:sz w:val="24"/>
              </w:rPr>
              <w:t>. 8 Juillet 2021</w:t>
            </w:r>
          </w:p>
        </w:tc>
        <w:tc>
          <w:tcPr>
            <w:tcW w:w="2551" w:type="dxa"/>
          </w:tcPr>
          <w:p w14:paraId="02827EE2" w14:textId="77777777" w:rsidR="000F11A0" w:rsidRPr="00537568" w:rsidRDefault="00D607D7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</w:tr>
      <w:tr w:rsidR="000F11A0" w:rsidRPr="00537568" w14:paraId="0C05F61F" w14:textId="77777777" w:rsidTr="000F11A0">
        <w:tc>
          <w:tcPr>
            <w:tcW w:w="2376" w:type="dxa"/>
          </w:tcPr>
          <w:p w14:paraId="34E967A2" w14:textId="77777777" w:rsidR="000F11A0" w:rsidRPr="00537568" w:rsidRDefault="00FF33F2" w:rsidP="006F09AF">
            <w:pPr>
              <w:spacing w:before="240"/>
              <w:jc w:val="center"/>
              <w:rPr>
                <w:b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Je</w:t>
            </w:r>
            <w:r w:rsidR="00BD0E22" w:rsidRPr="00537568">
              <w:rPr>
                <w:rFonts w:ascii="Arial" w:hAnsi="Arial" w:cs="Arial"/>
                <w:b/>
                <w:sz w:val="24"/>
              </w:rPr>
              <w:t>u</w:t>
            </w:r>
            <w:r w:rsidRPr="00537568">
              <w:rPr>
                <w:rFonts w:ascii="Arial" w:hAnsi="Arial" w:cs="Arial"/>
                <w:b/>
                <w:sz w:val="24"/>
              </w:rPr>
              <w:t xml:space="preserve">. </w:t>
            </w:r>
            <w:r w:rsidR="006F09AF" w:rsidRPr="00537568">
              <w:rPr>
                <w:rFonts w:ascii="Arial" w:hAnsi="Arial" w:cs="Arial"/>
                <w:b/>
                <w:sz w:val="24"/>
              </w:rPr>
              <w:t>24</w:t>
            </w:r>
            <w:r w:rsidR="000F11A0" w:rsidRPr="00537568">
              <w:rPr>
                <w:rFonts w:ascii="Arial" w:hAnsi="Arial" w:cs="Arial"/>
                <w:b/>
                <w:sz w:val="24"/>
              </w:rPr>
              <w:t xml:space="preserve"> Juin 2021</w:t>
            </w:r>
          </w:p>
        </w:tc>
        <w:tc>
          <w:tcPr>
            <w:tcW w:w="2795" w:type="dxa"/>
          </w:tcPr>
          <w:p w14:paraId="79397A3B" w14:textId="77777777" w:rsidR="000F11A0" w:rsidRPr="00537568" w:rsidRDefault="00FF33F2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7h30</w:t>
            </w:r>
          </w:p>
        </w:tc>
        <w:tc>
          <w:tcPr>
            <w:tcW w:w="567" w:type="dxa"/>
          </w:tcPr>
          <w:p w14:paraId="2D13151B" w14:textId="77777777" w:rsidR="000F11A0" w:rsidRPr="00537568" w:rsidRDefault="000F11A0" w:rsidP="006F09AF">
            <w:pPr>
              <w:spacing w:before="240" w:line="480" w:lineRule="auto"/>
              <w:ind w:left="34" w:right="323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14:paraId="501D8765" w14:textId="77777777" w:rsidR="000F11A0" w:rsidRPr="00537568" w:rsidRDefault="00D607D7" w:rsidP="00D607D7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Ven. 9 Juillet 2021</w:t>
            </w:r>
          </w:p>
        </w:tc>
        <w:tc>
          <w:tcPr>
            <w:tcW w:w="2551" w:type="dxa"/>
          </w:tcPr>
          <w:p w14:paraId="17E01EB0" w14:textId="77777777" w:rsidR="000F11A0" w:rsidRPr="00537568" w:rsidRDefault="00D607D7" w:rsidP="006F09AF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37568">
              <w:rPr>
                <w:rFonts w:ascii="Arial" w:hAnsi="Arial" w:cs="Arial"/>
                <w:b/>
                <w:sz w:val="24"/>
              </w:rPr>
              <w:t>19h00</w:t>
            </w:r>
          </w:p>
        </w:tc>
      </w:tr>
    </w:tbl>
    <w:p w14:paraId="5BBFAEDE" w14:textId="77777777" w:rsidR="000218EB" w:rsidRPr="00537568" w:rsidRDefault="000218EB" w:rsidP="000218EB">
      <w:pPr>
        <w:spacing w:after="0" w:line="240" w:lineRule="auto"/>
        <w:rPr>
          <w:b/>
        </w:rPr>
      </w:pPr>
    </w:p>
    <w:p w14:paraId="63A46FE9" w14:textId="77777777" w:rsidR="001C29EC" w:rsidRPr="00863F09" w:rsidRDefault="001C29EC" w:rsidP="003B1065">
      <w:pPr>
        <w:spacing w:after="0" w:line="240" w:lineRule="auto"/>
        <w:jc w:val="center"/>
        <w:rPr>
          <w:rFonts w:ascii="Arial" w:hAnsi="Arial" w:cs="Arial"/>
          <w:i/>
        </w:rPr>
      </w:pPr>
      <w:r w:rsidRPr="00863F09">
        <w:rPr>
          <w:rFonts w:ascii="Arial" w:hAnsi="Arial" w:cs="Arial"/>
          <w:i/>
        </w:rPr>
        <w:t>Pour participer au trentain, s’adresser à Mme M. Picarda, 24 rue Saint-Paul, 75004 Paris.</w:t>
      </w:r>
    </w:p>
    <w:p w14:paraId="366621C0" w14:textId="6EDA9157" w:rsidR="000218EB" w:rsidRPr="00863F09" w:rsidRDefault="001C29EC" w:rsidP="003B1065">
      <w:pPr>
        <w:spacing w:after="0" w:line="240" w:lineRule="auto"/>
        <w:jc w:val="center"/>
        <w:rPr>
          <w:rFonts w:ascii="Arial" w:hAnsi="Arial" w:cs="Arial"/>
          <w:i/>
        </w:rPr>
      </w:pPr>
      <w:r w:rsidRPr="00863F09">
        <w:rPr>
          <w:rFonts w:ascii="Arial" w:hAnsi="Arial" w:cs="Arial"/>
          <w:i/>
        </w:rPr>
        <w:t>Courriel : michelinepicarda</w:t>
      </w:r>
      <w:r w:rsidR="00A261DB">
        <w:rPr>
          <w:rFonts w:ascii="Arial" w:hAnsi="Arial" w:cs="Arial"/>
          <w:i/>
        </w:rPr>
        <w:t>36</w:t>
      </w:r>
      <w:r w:rsidRPr="00863F09">
        <w:rPr>
          <w:rFonts w:ascii="Arial" w:hAnsi="Arial" w:cs="Arial"/>
          <w:i/>
        </w:rPr>
        <w:t>@</w:t>
      </w:r>
      <w:r w:rsidR="00A261DB">
        <w:rPr>
          <w:rFonts w:ascii="Arial" w:hAnsi="Arial" w:cs="Arial"/>
          <w:i/>
        </w:rPr>
        <w:t>gmail.com</w:t>
      </w:r>
    </w:p>
    <w:sectPr w:rsidR="000218EB" w:rsidRPr="00863F09" w:rsidSect="00021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8EB"/>
    <w:rsid w:val="00006B92"/>
    <w:rsid w:val="000218EB"/>
    <w:rsid w:val="000F11A0"/>
    <w:rsid w:val="001C29EC"/>
    <w:rsid w:val="002A6713"/>
    <w:rsid w:val="003B1065"/>
    <w:rsid w:val="00466839"/>
    <w:rsid w:val="00473A6C"/>
    <w:rsid w:val="00474BDE"/>
    <w:rsid w:val="00537568"/>
    <w:rsid w:val="00555E47"/>
    <w:rsid w:val="006201A7"/>
    <w:rsid w:val="00627639"/>
    <w:rsid w:val="006F09AF"/>
    <w:rsid w:val="007B600E"/>
    <w:rsid w:val="00863F09"/>
    <w:rsid w:val="00A261DB"/>
    <w:rsid w:val="00BD0E22"/>
    <w:rsid w:val="00D607D7"/>
    <w:rsid w:val="00F34EAE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3441"/>
  <w15:docId w15:val="{ADB9AF12-561F-4B06-B28A-7C5C781C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14</cp:revision>
  <dcterms:created xsi:type="dcterms:W3CDTF">2021-05-09T23:41:00Z</dcterms:created>
  <dcterms:modified xsi:type="dcterms:W3CDTF">2021-05-18T00:01:00Z</dcterms:modified>
</cp:coreProperties>
</file>