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5D39" w14:textId="1942F054" w:rsidR="00A5195B" w:rsidRPr="00A5195B" w:rsidRDefault="00A5195B" w:rsidP="00A5195B">
      <w:pPr>
        <w:jc w:val="center"/>
        <w:rPr>
          <w:b/>
          <w:bCs/>
          <w:sz w:val="36"/>
          <w:szCs w:val="36"/>
        </w:rPr>
      </w:pPr>
      <w:r w:rsidRPr="00A5195B">
        <w:rPr>
          <w:b/>
          <w:bCs/>
          <w:sz w:val="36"/>
          <w:szCs w:val="36"/>
        </w:rPr>
        <w:t>Sainte Thérèse</w:t>
      </w:r>
    </w:p>
    <w:p w14:paraId="2763066F" w14:textId="77777777" w:rsidR="00A5195B" w:rsidRPr="00A5195B" w:rsidRDefault="00A5195B" w:rsidP="00A5195B">
      <w:pPr>
        <w:jc w:val="center"/>
        <w:rPr>
          <w:b/>
          <w:bCs/>
          <w:sz w:val="36"/>
          <w:szCs w:val="36"/>
        </w:rPr>
      </w:pPr>
      <w:proofErr w:type="gramStart"/>
      <w:r w:rsidRPr="00A5195B">
        <w:rPr>
          <w:b/>
          <w:bCs/>
          <w:sz w:val="36"/>
          <w:szCs w:val="36"/>
        </w:rPr>
        <w:t>de</w:t>
      </w:r>
      <w:proofErr w:type="gramEnd"/>
      <w:r w:rsidRPr="00A5195B">
        <w:rPr>
          <w:b/>
          <w:bCs/>
          <w:sz w:val="36"/>
          <w:szCs w:val="36"/>
        </w:rPr>
        <w:t xml:space="preserve"> l’Enfant-Jésus</w:t>
      </w:r>
    </w:p>
    <w:p w14:paraId="5733C0DE" w14:textId="77777777" w:rsidR="00A5195B" w:rsidRPr="00A5195B" w:rsidRDefault="00A5195B" w:rsidP="00A5195B">
      <w:pPr>
        <w:pStyle w:val="Sansinterligne"/>
        <w:rPr>
          <w:sz w:val="28"/>
          <w:szCs w:val="28"/>
        </w:rPr>
      </w:pPr>
    </w:p>
    <w:p w14:paraId="777AF57D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Quelques mois avant sa mort, sainte Thérèse composa son poème "Pourquoi je t’aime Ô Marie !" Elle y exprime tout ce qu’elle pense de la Vierge Marie. Elle nous invite à nous tourner vers la Mère de Dieu et notre Mère, en méditant sa vie telle que l’Évangile nous la révèle avec discrétion et profondeur.</w:t>
      </w:r>
    </w:p>
    <w:p w14:paraId="4328AB61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Le commentaire de ce chapelet est composé d’extraits de ce poème.</w:t>
      </w:r>
    </w:p>
    <w:p w14:paraId="0A438288" w14:textId="77777777" w:rsidR="00A5195B" w:rsidRPr="00A5195B" w:rsidRDefault="00A5195B" w:rsidP="00A5195B">
      <w:pPr>
        <w:pStyle w:val="Sansinterligne"/>
        <w:rPr>
          <w:sz w:val="28"/>
          <w:szCs w:val="28"/>
        </w:rPr>
      </w:pPr>
    </w:p>
    <w:p w14:paraId="5AF34A29" w14:textId="77777777" w:rsidR="00A5195B" w:rsidRPr="00A5195B" w:rsidRDefault="00A5195B" w:rsidP="00A5195B">
      <w:pPr>
        <w:pStyle w:val="Sansinterligne"/>
        <w:rPr>
          <w:sz w:val="28"/>
          <w:szCs w:val="28"/>
        </w:rPr>
      </w:pPr>
    </w:p>
    <w:p w14:paraId="4270EDEC" w14:textId="77777777" w:rsidR="00A5195B" w:rsidRPr="00A5195B" w:rsidRDefault="00A5195B" w:rsidP="00A5195B">
      <w:pPr>
        <w:pStyle w:val="Sansinterligne"/>
        <w:rPr>
          <w:b/>
          <w:bCs/>
          <w:sz w:val="28"/>
          <w:szCs w:val="28"/>
        </w:rPr>
      </w:pPr>
      <w:r w:rsidRPr="00A5195B">
        <w:rPr>
          <w:b/>
          <w:bCs/>
          <w:sz w:val="28"/>
          <w:szCs w:val="28"/>
        </w:rPr>
        <w:t>I)</w:t>
      </w:r>
    </w:p>
    <w:p w14:paraId="01644736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Je t’aime te mêlant avec les autres femmes</w:t>
      </w:r>
    </w:p>
    <w:p w14:paraId="7F0C993D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Qui vers le temple saint ont dirigé leurs pas</w:t>
      </w:r>
    </w:p>
    <w:p w14:paraId="215FA2F6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Je t’aime présentant le Sauveur de nos âmes</w:t>
      </w:r>
    </w:p>
    <w:p w14:paraId="6CFB88A9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Au bienheureux Vieillard qui le presse en ses bras,</w:t>
      </w:r>
    </w:p>
    <w:p w14:paraId="08B6BEAC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D’abord en souriant j’écoute son cantique</w:t>
      </w:r>
    </w:p>
    <w:p w14:paraId="65BD88F3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Mais bientôt ses accents me font verser des pleurs.</w:t>
      </w:r>
    </w:p>
    <w:p w14:paraId="333BC285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Plongeant dans l’avenir un regard prophétique</w:t>
      </w:r>
    </w:p>
    <w:p w14:paraId="16A245E8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Siméon te présente un glaive de douleur</w:t>
      </w:r>
    </w:p>
    <w:p w14:paraId="6A6083BC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O Reine des martyrs, jusqu’au soir de ta vie</w:t>
      </w:r>
    </w:p>
    <w:p w14:paraId="13AAB4D1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Ce glaive douloureux transpercera ton cœur</w:t>
      </w:r>
    </w:p>
    <w:p w14:paraId="16E77086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Déjà tu dois quitter le sol de ta patrie</w:t>
      </w:r>
    </w:p>
    <w:p w14:paraId="47D479CE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Pour éviter d’un roi la jalouse fureur.</w:t>
      </w:r>
    </w:p>
    <w:p w14:paraId="3D51A55C" w14:textId="77777777" w:rsidR="00A5195B" w:rsidRPr="00A5195B" w:rsidRDefault="00A5195B" w:rsidP="00A5195B">
      <w:pPr>
        <w:pStyle w:val="Sansinterligne"/>
        <w:rPr>
          <w:sz w:val="28"/>
          <w:szCs w:val="28"/>
        </w:rPr>
      </w:pPr>
    </w:p>
    <w:p w14:paraId="004185E1" w14:textId="77777777" w:rsidR="00A5195B" w:rsidRPr="00A5195B" w:rsidRDefault="00A5195B" w:rsidP="00A5195B">
      <w:pPr>
        <w:pStyle w:val="Sansinterligne"/>
        <w:rPr>
          <w:sz w:val="28"/>
          <w:szCs w:val="28"/>
        </w:rPr>
      </w:pPr>
    </w:p>
    <w:p w14:paraId="6CB9B8D7" w14:textId="77777777" w:rsidR="00A5195B" w:rsidRPr="00A5195B" w:rsidRDefault="00A5195B" w:rsidP="00A5195B">
      <w:pPr>
        <w:pStyle w:val="Sansinterligne"/>
        <w:rPr>
          <w:b/>
          <w:bCs/>
          <w:sz w:val="28"/>
          <w:szCs w:val="28"/>
        </w:rPr>
      </w:pPr>
      <w:r w:rsidRPr="00A5195B">
        <w:rPr>
          <w:b/>
          <w:bCs/>
          <w:sz w:val="28"/>
          <w:szCs w:val="28"/>
        </w:rPr>
        <w:t>II)</w:t>
      </w:r>
    </w:p>
    <w:p w14:paraId="2BF5017A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Jésus sommeille en paix sous les plis de ton voile</w:t>
      </w:r>
    </w:p>
    <w:p w14:paraId="71466070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Joseph vient te prier de partir à l’instant</w:t>
      </w:r>
    </w:p>
    <w:p w14:paraId="33EE8E97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Et ton obéissance aussitôt se dévoile</w:t>
      </w:r>
    </w:p>
    <w:p w14:paraId="61E111E4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Tu pars sans nul retard et sans raisonnement.</w:t>
      </w:r>
    </w:p>
    <w:p w14:paraId="12784C45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Sur la terre d’Egypte, il me semble, ô Marie</w:t>
      </w:r>
    </w:p>
    <w:p w14:paraId="2C12B0E2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Que dans la pauvreté ton cœur reste joyeux,</w:t>
      </w:r>
    </w:p>
    <w:p w14:paraId="6418A252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Car Jésus n’est-il pas la plus belle patrie</w:t>
      </w:r>
    </w:p>
    <w:p w14:paraId="201803ED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Que t’importe l’exil, tu possèdes les Cieux ?</w:t>
      </w:r>
    </w:p>
    <w:p w14:paraId="545B504C" w14:textId="77777777" w:rsidR="00A5195B" w:rsidRPr="00A5195B" w:rsidRDefault="00A5195B" w:rsidP="00A5195B">
      <w:pPr>
        <w:pStyle w:val="Sansinterligne"/>
        <w:rPr>
          <w:sz w:val="28"/>
          <w:szCs w:val="28"/>
        </w:rPr>
      </w:pPr>
    </w:p>
    <w:p w14:paraId="4E244C19" w14:textId="77777777" w:rsidR="00A5195B" w:rsidRPr="00A5195B" w:rsidRDefault="00A5195B" w:rsidP="00A5195B">
      <w:pPr>
        <w:pStyle w:val="Sansinterligne"/>
        <w:rPr>
          <w:sz w:val="28"/>
          <w:szCs w:val="28"/>
        </w:rPr>
      </w:pPr>
    </w:p>
    <w:p w14:paraId="618848C6" w14:textId="77777777" w:rsidR="00A5195B" w:rsidRPr="00A5195B" w:rsidRDefault="00A5195B" w:rsidP="00A5195B">
      <w:pPr>
        <w:pStyle w:val="Sansinterligne"/>
        <w:rPr>
          <w:b/>
          <w:sz w:val="28"/>
          <w:szCs w:val="28"/>
        </w:rPr>
      </w:pPr>
      <w:r w:rsidRPr="00A5195B">
        <w:rPr>
          <w:b/>
          <w:sz w:val="28"/>
          <w:szCs w:val="28"/>
        </w:rPr>
        <w:t>III)</w:t>
      </w:r>
    </w:p>
    <w:p w14:paraId="445CD123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Mais à Jérusalem, une amère tristesse</w:t>
      </w:r>
    </w:p>
    <w:p w14:paraId="37CFF332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Comme un vaste océan vient inonder ton cœur</w:t>
      </w:r>
    </w:p>
    <w:p w14:paraId="3FB1A9F1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lastRenderedPageBreak/>
        <w:t>Jésus pendant trois jours se cache à ta tendresse</w:t>
      </w:r>
    </w:p>
    <w:p w14:paraId="1DD16828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Alors c’est bien l’exil dans toute sa rigueur</w:t>
      </w:r>
      <w:proofErr w:type="gramStart"/>
      <w:r w:rsidRPr="00A5195B">
        <w:rPr>
          <w:sz w:val="28"/>
          <w:szCs w:val="28"/>
        </w:rPr>
        <w:t xml:space="preserve"> !..</w:t>
      </w:r>
      <w:proofErr w:type="gramEnd"/>
    </w:p>
    <w:p w14:paraId="059585B3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Maintenant je comprends le mystère du temple,</w:t>
      </w:r>
    </w:p>
    <w:p w14:paraId="5436DC39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Les paroles cachées de mon Aimable Roi.</w:t>
      </w:r>
    </w:p>
    <w:p w14:paraId="57AB5963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Mère, ton doux Enfant veut que tu sois l’exemple</w:t>
      </w:r>
    </w:p>
    <w:p w14:paraId="63910D45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De l’âme qui Le cherche en la nuit de la foi.</w:t>
      </w:r>
    </w:p>
    <w:p w14:paraId="4EB6F5E5" w14:textId="77777777" w:rsidR="00A5195B" w:rsidRPr="00A5195B" w:rsidRDefault="00A5195B" w:rsidP="00A5195B">
      <w:pPr>
        <w:pStyle w:val="Sansinterligne"/>
        <w:rPr>
          <w:sz w:val="28"/>
          <w:szCs w:val="28"/>
        </w:rPr>
      </w:pPr>
    </w:p>
    <w:p w14:paraId="5C042642" w14:textId="77777777" w:rsidR="00A5195B" w:rsidRPr="00A5195B" w:rsidRDefault="00A5195B" w:rsidP="00A5195B">
      <w:pPr>
        <w:pStyle w:val="Sansinterligne"/>
        <w:rPr>
          <w:sz w:val="28"/>
          <w:szCs w:val="28"/>
        </w:rPr>
      </w:pPr>
    </w:p>
    <w:p w14:paraId="263CAA8A" w14:textId="77777777" w:rsidR="00A5195B" w:rsidRPr="00A5195B" w:rsidRDefault="00A5195B" w:rsidP="00A5195B">
      <w:pPr>
        <w:pStyle w:val="Sansinterligne"/>
        <w:rPr>
          <w:b/>
          <w:bCs/>
          <w:sz w:val="28"/>
          <w:szCs w:val="28"/>
        </w:rPr>
      </w:pPr>
      <w:r w:rsidRPr="00A5195B">
        <w:rPr>
          <w:b/>
          <w:bCs/>
          <w:sz w:val="28"/>
          <w:szCs w:val="28"/>
        </w:rPr>
        <w:t>IV)</w:t>
      </w:r>
    </w:p>
    <w:p w14:paraId="00672D94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Marie, tu m’apparais au sommet du Calvaire</w:t>
      </w:r>
    </w:p>
    <w:p w14:paraId="114C3826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Debout près de la Croix, comme un prêtre à l’autel</w:t>
      </w:r>
    </w:p>
    <w:p w14:paraId="3412B1D2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Offrant pour apaiser la justice du Père</w:t>
      </w:r>
    </w:p>
    <w:p w14:paraId="4C3C86FB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Ton bien-aimé Jésus, le doux Emmanuel</w:t>
      </w:r>
    </w:p>
    <w:p w14:paraId="4913385B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Un prophète l’a dit, ô Mère désolée,</w:t>
      </w:r>
    </w:p>
    <w:p w14:paraId="0165C77D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« Il n’est pas de douleur semblable à ta douleur ! »</w:t>
      </w:r>
    </w:p>
    <w:p w14:paraId="38A2C460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O Reine des Martyrs, en restant exilée</w:t>
      </w:r>
    </w:p>
    <w:p w14:paraId="57547908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Tu prodigues pour nous tout le sang de ton cœur !</w:t>
      </w:r>
    </w:p>
    <w:p w14:paraId="5EB40B42" w14:textId="77777777" w:rsidR="00A5195B" w:rsidRPr="00A5195B" w:rsidRDefault="00A5195B" w:rsidP="00A5195B">
      <w:pPr>
        <w:pStyle w:val="Sansinterligne"/>
        <w:rPr>
          <w:sz w:val="28"/>
          <w:szCs w:val="28"/>
        </w:rPr>
      </w:pPr>
    </w:p>
    <w:p w14:paraId="3C20DDA2" w14:textId="77777777" w:rsidR="00A5195B" w:rsidRPr="00A5195B" w:rsidRDefault="00A5195B" w:rsidP="00A5195B">
      <w:pPr>
        <w:pStyle w:val="Sansinterligne"/>
        <w:rPr>
          <w:sz w:val="28"/>
          <w:szCs w:val="28"/>
        </w:rPr>
      </w:pPr>
    </w:p>
    <w:p w14:paraId="53E376F4" w14:textId="77777777" w:rsidR="00A5195B" w:rsidRPr="00A5195B" w:rsidRDefault="00A5195B" w:rsidP="00A5195B">
      <w:pPr>
        <w:pStyle w:val="Sansinterligne"/>
        <w:rPr>
          <w:b/>
          <w:bCs/>
          <w:sz w:val="28"/>
          <w:szCs w:val="28"/>
        </w:rPr>
      </w:pPr>
      <w:r w:rsidRPr="00A5195B">
        <w:rPr>
          <w:b/>
          <w:bCs/>
          <w:sz w:val="28"/>
          <w:szCs w:val="28"/>
        </w:rPr>
        <w:t>V)</w:t>
      </w:r>
    </w:p>
    <w:p w14:paraId="58574615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La maison de Saint Jean devient ton seul asile</w:t>
      </w:r>
    </w:p>
    <w:p w14:paraId="27286C7F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Le fils de Zébédée doit remplacer Jésus</w:t>
      </w:r>
    </w:p>
    <w:p w14:paraId="54D707F2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C’est le dernier détail que donne l’Evangile</w:t>
      </w:r>
    </w:p>
    <w:p w14:paraId="5858B783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De la Reine des Cieux il ne me parle plus.</w:t>
      </w:r>
    </w:p>
    <w:p w14:paraId="5E850C4E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Mais son profond silence, ô ma Mère chérie</w:t>
      </w:r>
    </w:p>
    <w:p w14:paraId="313605DF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Ne révèle-t-il pas que le Verbe éternel</w:t>
      </w:r>
    </w:p>
    <w:p w14:paraId="008C0752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Veut lui-même chanter les secrets de ta vie</w:t>
      </w:r>
    </w:p>
    <w:p w14:paraId="170176F6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Pour charmer tes enfants, tous les Elus du Ciel ?</w:t>
      </w:r>
    </w:p>
    <w:p w14:paraId="2E3D6840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 xml:space="preserve"> </w:t>
      </w:r>
    </w:p>
    <w:p w14:paraId="04D53D07" w14:textId="77777777" w:rsidR="00A5195B" w:rsidRPr="00A5195B" w:rsidRDefault="00A5195B" w:rsidP="00A5195B">
      <w:pPr>
        <w:pStyle w:val="Sansinterligne"/>
        <w:rPr>
          <w:sz w:val="28"/>
          <w:szCs w:val="28"/>
        </w:rPr>
      </w:pPr>
    </w:p>
    <w:p w14:paraId="0392E23E" w14:textId="77777777" w:rsidR="00A5195B" w:rsidRPr="00A5195B" w:rsidRDefault="00A5195B" w:rsidP="00A5195B">
      <w:pPr>
        <w:pStyle w:val="Sansinterligne"/>
        <w:rPr>
          <w:b/>
          <w:sz w:val="28"/>
          <w:szCs w:val="28"/>
        </w:rPr>
      </w:pPr>
      <w:r w:rsidRPr="00A5195B">
        <w:rPr>
          <w:b/>
          <w:sz w:val="28"/>
          <w:szCs w:val="28"/>
        </w:rPr>
        <w:t>VI)</w:t>
      </w:r>
    </w:p>
    <w:p w14:paraId="34FE1231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Puisque le Roi des Cieux a voulu que sa Mère</w:t>
      </w:r>
    </w:p>
    <w:p w14:paraId="120CC3B3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Soit plongée dans la nuit, dans l’angoisse du cœur ;</w:t>
      </w:r>
    </w:p>
    <w:p w14:paraId="0EBC565A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Marie, c’est donc un bien de souffrir sur la terre ?</w:t>
      </w:r>
    </w:p>
    <w:p w14:paraId="6A496BE2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Oui souffrir en aimant c’est le plus pur bonheur !</w:t>
      </w:r>
    </w:p>
    <w:p w14:paraId="1DBCB39A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Tout ce qu’Il m’a donné Jésus peut le reprendre</w:t>
      </w:r>
    </w:p>
    <w:p w14:paraId="6B42EBB7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Dis-lui de ne jamais se gêner avec moi</w:t>
      </w:r>
    </w:p>
    <w:p w14:paraId="0159C458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Il peut bien se cacher, je consens à l’attendre</w:t>
      </w:r>
    </w:p>
    <w:p w14:paraId="6BCE16FE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Jusqu’au jour sans couchant où s’éteindra ma foi…</w:t>
      </w:r>
    </w:p>
    <w:p w14:paraId="5C5502DD" w14:textId="77777777" w:rsidR="00A5195B" w:rsidRPr="00A5195B" w:rsidRDefault="00A5195B" w:rsidP="00A5195B">
      <w:pPr>
        <w:pStyle w:val="Sansinterligne"/>
        <w:rPr>
          <w:sz w:val="28"/>
          <w:szCs w:val="28"/>
        </w:rPr>
      </w:pPr>
    </w:p>
    <w:p w14:paraId="445BAF94" w14:textId="77777777" w:rsidR="00A5195B" w:rsidRPr="00A5195B" w:rsidRDefault="00A5195B" w:rsidP="00A5195B">
      <w:pPr>
        <w:pStyle w:val="Sansinterligne"/>
        <w:rPr>
          <w:sz w:val="28"/>
          <w:szCs w:val="28"/>
        </w:rPr>
      </w:pPr>
    </w:p>
    <w:p w14:paraId="0C6B8BB3" w14:textId="77777777" w:rsidR="00A5195B" w:rsidRPr="00A5195B" w:rsidRDefault="00A5195B" w:rsidP="00A5195B">
      <w:pPr>
        <w:pStyle w:val="Sansinterligne"/>
        <w:rPr>
          <w:b/>
          <w:sz w:val="28"/>
          <w:szCs w:val="28"/>
        </w:rPr>
      </w:pPr>
      <w:r w:rsidRPr="00A5195B">
        <w:rPr>
          <w:b/>
          <w:sz w:val="28"/>
          <w:szCs w:val="28"/>
        </w:rPr>
        <w:t>VII)</w:t>
      </w:r>
    </w:p>
    <w:p w14:paraId="14DAF7B8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Bientôt je l’entendrai cette douce harmonie</w:t>
      </w:r>
    </w:p>
    <w:p w14:paraId="2F5E0F55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Bientôt dans le beau Ciel, je vais aller te voir</w:t>
      </w:r>
    </w:p>
    <w:p w14:paraId="467F0047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Toi qui vins me sourire au matin de ma vie</w:t>
      </w:r>
    </w:p>
    <w:p w14:paraId="113A79D0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 xml:space="preserve">Viens me sourire encore… Mère…. </w:t>
      </w:r>
      <w:proofErr w:type="gramStart"/>
      <w:r w:rsidRPr="00A5195B">
        <w:rPr>
          <w:sz w:val="28"/>
          <w:szCs w:val="28"/>
        </w:rPr>
        <w:t>voici</w:t>
      </w:r>
      <w:proofErr w:type="gramEnd"/>
      <w:r w:rsidRPr="00A5195B">
        <w:rPr>
          <w:sz w:val="28"/>
          <w:szCs w:val="28"/>
        </w:rPr>
        <w:t xml:space="preserve"> le soir !…</w:t>
      </w:r>
    </w:p>
    <w:p w14:paraId="0B5FE81F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Je ne crains plus l’éclat de ta gloire suprême</w:t>
      </w:r>
    </w:p>
    <w:p w14:paraId="7958B2A4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Avec toi j’ai souffert et je veux maintenant</w:t>
      </w:r>
    </w:p>
    <w:p w14:paraId="5ACA456C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Chanter sur tes genoux, Marie, pourquoi je t’aime</w:t>
      </w:r>
    </w:p>
    <w:p w14:paraId="1CD62637" w14:textId="77777777" w:rsidR="00A5195B" w:rsidRPr="00A5195B" w:rsidRDefault="00A5195B" w:rsidP="00A5195B">
      <w:pPr>
        <w:pStyle w:val="Sansinterligne"/>
        <w:rPr>
          <w:sz w:val="28"/>
          <w:szCs w:val="28"/>
        </w:rPr>
      </w:pPr>
      <w:r w:rsidRPr="00A5195B">
        <w:rPr>
          <w:sz w:val="28"/>
          <w:szCs w:val="28"/>
        </w:rPr>
        <w:t>Et redire à jamais que je suis ton enfant !</w:t>
      </w:r>
    </w:p>
    <w:p w14:paraId="5E84C79F" w14:textId="77777777" w:rsidR="00A5195B" w:rsidRPr="00A5195B" w:rsidRDefault="00A5195B" w:rsidP="00A5195B">
      <w:pPr>
        <w:pStyle w:val="Sansinterligne"/>
        <w:rPr>
          <w:b/>
          <w:sz w:val="28"/>
          <w:szCs w:val="28"/>
        </w:rPr>
      </w:pPr>
    </w:p>
    <w:p w14:paraId="7A672551" w14:textId="77777777" w:rsidR="003136D0" w:rsidRPr="00A5195B" w:rsidRDefault="003136D0" w:rsidP="00A5195B">
      <w:pPr>
        <w:pStyle w:val="Sansinterligne"/>
        <w:rPr>
          <w:sz w:val="28"/>
          <w:szCs w:val="28"/>
        </w:rPr>
      </w:pPr>
    </w:p>
    <w:sectPr w:rsidR="003136D0" w:rsidRPr="00A51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5B"/>
    <w:rsid w:val="003136D0"/>
    <w:rsid w:val="00A13833"/>
    <w:rsid w:val="00A5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AABA"/>
  <w15:chartTrackingRefBased/>
  <w15:docId w15:val="{0A632D87-40C4-4A9F-AB78-D77208CC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1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Grodziski</dc:creator>
  <cp:keywords/>
  <dc:description/>
  <cp:lastModifiedBy>Gabriel Grodziski</cp:lastModifiedBy>
  <cp:revision>1</cp:revision>
  <dcterms:created xsi:type="dcterms:W3CDTF">2023-09-23T12:24:00Z</dcterms:created>
  <dcterms:modified xsi:type="dcterms:W3CDTF">2023-09-23T12:29:00Z</dcterms:modified>
</cp:coreProperties>
</file>